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01" w:rsidRDefault="006C6501" w:rsidP="008242F2">
      <w:pPr>
        <w:spacing w:after="0"/>
      </w:pPr>
      <w:r>
        <w:rPr>
          <w:rFonts w:ascii="Microsoft New Tai Lue" w:hAnsi="Microsoft New Tai Lue" w:cs="Microsoft New Tai Lue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0043" behindDoc="1" locked="0" layoutInCell="1" allowOverlap="1" wp14:anchorId="521A483B" wp14:editId="5551DA19">
                <wp:simplePos x="0" y="0"/>
                <wp:positionH relativeFrom="column">
                  <wp:posOffset>1485900</wp:posOffset>
                </wp:positionH>
                <wp:positionV relativeFrom="paragraph">
                  <wp:posOffset>1047750</wp:posOffset>
                </wp:positionV>
                <wp:extent cx="1266825" cy="2381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5B8" w:rsidRPr="001445B8" w:rsidRDefault="001445B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*</w:t>
                            </w:r>
                            <w:r w:rsidRPr="001445B8">
                              <w:rPr>
                                <w:sz w:val="16"/>
                              </w:rPr>
                              <w:t xml:space="preserve">Appointed </w:t>
                            </w:r>
                            <w:r>
                              <w:rPr>
                                <w:sz w:val="16"/>
                              </w:rPr>
                              <w:t xml:space="preserve">by </w:t>
                            </w:r>
                            <w:r w:rsidR="006C6501" w:rsidRPr="006C6501">
                              <w:rPr>
                                <w:color w:val="FF0000"/>
                                <w:sz w:val="16"/>
                              </w:rPr>
                              <w:t>&lt;insert&gt;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7pt;margin-top:82.5pt;width:99.75pt;height:18.75pt;z-index:-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" fillcolor="white [3201]" strokecolor="white [3212]" strokeweight=".5pt">
                <v:textbox>
                  <w:txbxContent>
                    <w:p w:rsidR="001445B8" w:rsidRPr="001445B8" w:rsidRDefault="001445B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*</w:t>
                      </w:r>
                      <w:r w:rsidRPr="001445B8">
                        <w:rPr>
                          <w:sz w:val="16"/>
                        </w:rPr>
                        <w:t xml:space="preserve">Appointed </w:t>
                      </w:r>
                      <w:r>
                        <w:rPr>
                          <w:sz w:val="16"/>
                        </w:rPr>
                        <w:t xml:space="preserve">by </w:t>
                      </w:r>
                      <w:r w:rsidR="006C6501" w:rsidRPr="006C6501">
                        <w:rPr>
                          <w:color w:val="FF0000"/>
                          <w:sz w:val="16"/>
                        </w:rPr>
                        <w:t>&lt;insert&gt;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crosoft New Tai Lue" w:hAnsi="Microsoft New Tai Lue" w:cs="Microsoft New Tai Lue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3C87828C" wp14:editId="35A801D0">
                <wp:simplePos x="0" y="0"/>
                <wp:positionH relativeFrom="column">
                  <wp:posOffset>2362200</wp:posOffset>
                </wp:positionH>
                <wp:positionV relativeFrom="paragraph">
                  <wp:posOffset>361950</wp:posOffset>
                </wp:positionV>
                <wp:extent cx="400050" cy="293370"/>
                <wp:effectExtent l="0" t="0" r="1905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29337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28.5pt" to="217.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" strokecolor="#4579b8 [3044]" strokeweight="1.5pt">
                <v:stroke dashstyle="dash"/>
              </v:line>
            </w:pict>
          </mc:Fallback>
        </mc:AlternateContent>
      </w:r>
      <w:r>
        <w:rPr>
          <w:rFonts w:ascii="Microsoft New Tai Lue" w:hAnsi="Microsoft New Tai Lue" w:cs="Microsoft New Tai Lue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3116" behindDoc="0" locked="0" layoutInCell="1" allowOverlap="1" wp14:anchorId="095A50F2" wp14:editId="68E01938">
                <wp:simplePos x="0" y="0"/>
                <wp:positionH relativeFrom="column">
                  <wp:posOffset>2362200</wp:posOffset>
                </wp:positionH>
                <wp:positionV relativeFrom="paragraph">
                  <wp:posOffset>762000</wp:posOffset>
                </wp:positionV>
                <wp:extent cx="381000" cy="2857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28575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31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60pt" to="3in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" strokecolor="#4579b8 [3044]" strokeweight="1.5pt">
                <v:stroke dashstyle="dash"/>
              </v:line>
            </w:pict>
          </mc:Fallback>
        </mc:AlternateContent>
      </w:r>
      <w:r>
        <w:rPr>
          <w:rFonts w:ascii="Microsoft New Tai Lue" w:hAnsi="Microsoft New Tai Lue" w:cs="Microsoft New Tai Lue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2092" behindDoc="0" locked="0" layoutInCell="1" allowOverlap="1" wp14:anchorId="78347A38" wp14:editId="1041A05F">
                <wp:simplePos x="0" y="0"/>
                <wp:positionH relativeFrom="column">
                  <wp:posOffset>5476875</wp:posOffset>
                </wp:positionH>
                <wp:positionV relativeFrom="paragraph">
                  <wp:posOffset>1057275</wp:posOffset>
                </wp:positionV>
                <wp:extent cx="7239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20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25pt,83.25pt" to="488.25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" strokecolor="#4579b8 [3044]" strokeweight="1.5pt">
                <v:stroke dashstyle="dash"/>
              </v:line>
            </w:pict>
          </mc:Fallback>
        </mc:AlternateContent>
      </w:r>
      <w:r>
        <w:rPr>
          <w:rFonts w:ascii="Microsoft New Tai Lue" w:hAnsi="Microsoft New Tai Lue" w:cs="Microsoft New Tai Lue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1068" behindDoc="0" locked="0" layoutInCell="1" allowOverlap="1" wp14:anchorId="40B210E3" wp14:editId="0A3EAD09">
                <wp:simplePos x="0" y="0"/>
                <wp:positionH relativeFrom="column">
                  <wp:posOffset>3810000</wp:posOffset>
                </wp:positionH>
                <wp:positionV relativeFrom="paragraph">
                  <wp:posOffset>1066800</wp:posOffset>
                </wp:positionV>
                <wp:extent cx="666750" cy="0"/>
                <wp:effectExtent l="0" t="0" r="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10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pt,84pt" to="352.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" strokecolor="#4579b8 [3044]" strokeweight="1.5pt">
                <v:stroke dashstyle="dash"/>
              </v:line>
            </w:pict>
          </mc:Fallback>
        </mc:AlternateContent>
      </w:r>
      <w:r w:rsidRPr="007C6A20">
        <w:rPr>
          <w:rFonts w:ascii="Microsoft New Tai Lue" w:hAnsi="Microsoft New Tai Lue" w:cs="Microsoft New Tai Lue"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2180DA35" wp14:editId="673FF5F9">
            <wp:simplePos x="0" y="0"/>
            <wp:positionH relativeFrom="column">
              <wp:posOffset>-346075</wp:posOffset>
            </wp:positionH>
            <wp:positionV relativeFrom="paragraph">
              <wp:posOffset>-581025</wp:posOffset>
            </wp:positionV>
            <wp:extent cx="9002395" cy="6084570"/>
            <wp:effectExtent l="0" t="57150" r="0" b="4953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78A" w:rsidRPr="00A4678A">
        <w:rPr>
          <w:noProof/>
        </w:rPr>
        <mc:AlternateContent>
          <mc:Choice Requires="wps">
            <w:drawing>
              <wp:anchor distT="0" distB="0" distL="114300" distR="114300" simplePos="0" relativeHeight="251655165" behindDoc="1" locked="0" layoutInCell="1" allowOverlap="1" wp14:anchorId="1BCC3FAE" wp14:editId="05B3B11C">
                <wp:simplePos x="0" y="0"/>
                <wp:positionH relativeFrom="column">
                  <wp:posOffset>3829050</wp:posOffset>
                </wp:positionH>
                <wp:positionV relativeFrom="paragraph">
                  <wp:posOffset>-4057650</wp:posOffset>
                </wp:positionV>
                <wp:extent cx="67627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-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5pt,-319.5pt" to="354.75pt,-3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" strokecolor="#4579b8 [3044]" strokeweight="1.5pt">
                <v:stroke dashstyle="dash"/>
              </v:line>
            </w:pict>
          </mc:Fallback>
        </mc:AlternateContent>
      </w:r>
      <w:r w:rsidR="00A4678A" w:rsidRPr="00A4678A">
        <w:rPr>
          <w:noProof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599E29CE" wp14:editId="23B6AB3D">
                <wp:simplePos x="0" y="0"/>
                <wp:positionH relativeFrom="column">
                  <wp:posOffset>5495925</wp:posOffset>
                </wp:positionH>
                <wp:positionV relativeFrom="paragraph">
                  <wp:posOffset>-4057650</wp:posOffset>
                </wp:positionV>
                <wp:extent cx="8858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75pt,-319.5pt" to="502.5pt,-3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" strokecolor="#4579b8 [3044]" strokeweight="1.5pt"/>
            </w:pict>
          </mc:Fallback>
        </mc:AlternateContent>
      </w:r>
      <w:r w:rsidR="00A4678A" w:rsidRPr="00A4678A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1D4101D" wp14:editId="2F7AF0EB">
                <wp:simplePos x="0" y="0"/>
                <wp:positionH relativeFrom="column">
                  <wp:posOffset>2351405</wp:posOffset>
                </wp:positionH>
                <wp:positionV relativeFrom="paragraph">
                  <wp:posOffset>-4813935</wp:posOffset>
                </wp:positionV>
                <wp:extent cx="502920" cy="388620"/>
                <wp:effectExtent l="0" t="0" r="30480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" cy="38862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y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15pt,-379.05pt" to="224.75pt,-3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" strokecolor="#4579b8 [3044]" strokeweight="1.5pt">
                <v:stroke dashstyle="dash"/>
              </v:line>
            </w:pict>
          </mc:Fallback>
        </mc:AlternateContent>
      </w:r>
      <w:r w:rsidR="00A4678A" w:rsidRPr="00A4678A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A792CAF" wp14:editId="35B3E9BA">
                <wp:simplePos x="0" y="0"/>
                <wp:positionH relativeFrom="column">
                  <wp:posOffset>2348230</wp:posOffset>
                </wp:positionH>
                <wp:positionV relativeFrom="paragraph">
                  <wp:posOffset>-4316730</wp:posOffset>
                </wp:positionV>
                <wp:extent cx="502920" cy="396240"/>
                <wp:effectExtent l="0" t="0" r="30480" b="228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" cy="39624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9pt,-339.9pt" to="224.5pt,-3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" strokecolor="#4579b8 [3044]" strokeweight="1.5pt">
                <v:stroke dashstyle="dash"/>
              </v:line>
            </w:pict>
          </mc:Fallback>
        </mc:AlternateContent>
      </w:r>
      <w:r w:rsidR="00DC1B52">
        <w:t>**</w:t>
      </w:r>
      <w:r>
        <w:t>Branches are optional but maintain span of control for the Local Disaster Recovery Manager</w:t>
      </w:r>
      <w:r w:rsidR="00DC1B52">
        <w:t>**</w:t>
      </w:r>
      <w:bookmarkStart w:id="0" w:name="_GoBack"/>
      <w:bookmarkEnd w:id="0"/>
    </w:p>
    <w:p w:rsidR="002951A0" w:rsidRDefault="002951A0" w:rsidP="008242F2">
      <w:pPr>
        <w:spacing w:after="0"/>
      </w:pPr>
      <w:r>
        <w:t>**</w:t>
      </w:r>
      <w:r>
        <w:t>Additional RSFs can be added to meet jurisdiction’s needs</w:t>
      </w:r>
      <w:r>
        <w:t>**</w:t>
      </w:r>
    </w:p>
    <w:sectPr w:rsidR="002951A0" w:rsidSect="008242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F2"/>
    <w:rsid w:val="00110B4E"/>
    <w:rsid w:val="00122FCA"/>
    <w:rsid w:val="001445B8"/>
    <w:rsid w:val="00210179"/>
    <w:rsid w:val="002951A0"/>
    <w:rsid w:val="006C6501"/>
    <w:rsid w:val="007A0969"/>
    <w:rsid w:val="008242F2"/>
    <w:rsid w:val="00A4678A"/>
    <w:rsid w:val="00AC09E5"/>
    <w:rsid w:val="00B25FAA"/>
    <w:rsid w:val="00D15818"/>
    <w:rsid w:val="00DC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7DE6A49-5CBB-4A35-9118-757B7032FEF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0D1B622-43DD-470D-A145-84477578484A}">
      <dgm:prSet phldrT="[Text]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>
              <a:latin typeface="Microsoft New Tai Lue" panose="020B0502040204020203" pitchFamily="34" charset="0"/>
              <a:cs typeface="Microsoft New Tai Lue" panose="020B0502040204020203" pitchFamily="34" charset="0"/>
            </a:rPr>
            <a:t>Local Disaster Recovery Manager*</a:t>
          </a:r>
        </a:p>
      </dgm:t>
    </dgm:pt>
    <dgm:pt modelId="{7AC28BA7-80FE-4435-A600-E8A5B6ECB01A}" type="parTrans" cxnId="{85F60AE2-A91A-4739-A65E-479B0B4C869A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US">
            <a:latin typeface="Microsoft New Tai Lue" panose="020B0502040204020203" pitchFamily="34" charset="0"/>
            <a:cs typeface="Microsoft New Tai Lue" panose="020B0502040204020203" pitchFamily="34" charset="0"/>
          </a:endParaRPr>
        </a:p>
      </dgm:t>
    </dgm:pt>
    <dgm:pt modelId="{4887739E-2F28-4319-A3DB-5A3D93A144B1}" type="sibTrans" cxnId="{85F60AE2-A91A-4739-A65E-479B0B4C869A}">
      <dgm:prSet/>
      <dgm:spPr/>
      <dgm:t>
        <a:bodyPr/>
        <a:lstStyle/>
        <a:p>
          <a:endParaRPr lang="en-US"/>
        </a:p>
      </dgm:t>
    </dgm:pt>
    <dgm:pt modelId="{270CF621-B137-4713-94AE-1C1F98B7CB94}">
      <dgm:prSet phldrT="[Text]"/>
      <dgm:spPr>
        <a:solidFill>
          <a:schemeClr val="accent2"/>
        </a:solidFill>
        <a:ln>
          <a:solidFill>
            <a:schemeClr val="accent2"/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>
              <a:latin typeface="Microsoft New Tai Lue" panose="020B0502040204020203" pitchFamily="34" charset="0"/>
              <a:cs typeface="Microsoft New Tai Lue" panose="020B0502040204020203" pitchFamily="34" charset="0"/>
            </a:rPr>
            <a:t>Recovery Resource Support Branch</a:t>
          </a:r>
        </a:p>
      </dgm:t>
    </dgm:pt>
    <dgm:pt modelId="{BA1D5028-5B6F-43AA-91A6-81B0AD58EF00}" type="parTrans" cxnId="{AA4397B8-FEFF-40B0-9980-CF2CAC916054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US">
            <a:latin typeface="Microsoft New Tai Lue" panose="020B0502040204020203" pitchFamily="34" charset="0"/>
            <a:cs typeface="Microsoft New Tai Lue" panose="020B0502040204020203" pitchFamily="34" charset="0"/>
          </a:endParaRPr>
        </a:p>
      </dgm:t>
    </dgm:pt>
    <dgm:pt modelId="{E0AE728C-C64F-444A-80BF-565793BC8842}" type="sibTrans" cxnId="{AA4397B8-FEFF-40B0-9980-CF2CAC916054}">
      <dgm:prSet/>
      <dgm:spPr/>
      <dgm:t>
        <a:bodyPr/>
        <a:lstStyle/>
        <a:p>
          <a:endParaRPr lang="en-US"/>
        </a:p>
      </dgm:t>
    </dgm:pt>
    <dgm:pt modelId="{D93264D7-45AE-40B4-BA93-E0AC7E2888E0}">
      <dgm:prSet phldrT="[Text]"/>
      <dgm:spPr>
        <a:solidFill>
          <a:schemeClr val="accent2"/>
        </a:solidFill>
        <a:ln>
          <a:solidFill>
            <a:schemeClr val="accent2"/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>
              <a:latin typeface="Microsoft New Tai Lue" panose="020B0502040204020203" pitchFamily="34" charset="0"/>
              <a:cs typeface="Microsoft New Tai Lue" panose="020B0502040204020203" pitchFamily="34" charset="0"/>
            </a:rPr>
            <a:t>Individual Impacts Branch</a:t>
          </a:r>
        </a:p>
      </dgm:t>
    </dgm:pt>
    <dgm:pt modelId="{E638AA99-9AB0-4C6A-BF7F-24227D0E61A9}" type="parTrans" cxnId="{FF79E991-006A-485F-9264-68B1471B915D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US">
            <a:latin typeface="Microsoft New Tai Lue" panose="020B0502040204020203" pitchFamily="34" charset="0"/>
            <a:cs typeface="Microsoft New Tai Lue" panose="020B0502040204020203" pitchFamily="34" charset="0"/>
          </a:endParaRPr>
        </a:p>
      </dgm:t>
    </dgm:pt>
    <dgm:pt modelId="{F0E8FF7F-7BF2-4019-A487-D34AC408F1EC}" type="sibTrans" cxnId="{FF79E991-006A-485F-9264-68B1471B915D}">
      <dgm:prSet/>
      <dgm:spPr/>
      <dgm:t>
        <a:bodyPr/>
        <a:lstStyle/>
        <a:p>
          <a:endParaRPr lang="en-US"/>
        </a:p>
      </dgm:t>
    </dgm:pt>
    <dgm:pt modelId="{8119BC15-8BB1-4965-863E-B10D93C83958}">
      <dgm:prSet phldrT="[Text]"/>
      <dgm:spPr>
        <a:solidFill>
          <a:schemeClr val="accent2"/>
        </a:solidFill>
        <a:ln>
          <a:solidFill>
            <a:schemeClr val="accent2"/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>
              <a:latin typeface="Microsoft New Tai Lue" panose="020B0502040204020203" pitchFamily="34" charset="0"/>
              <a:cs typeface="Microsoft New Tai Lue" panose="020B0502040204020203" pitchFamily="34" charset="0"/>
            </a:rPr>
            <a:t>Community Impacts Branch </a:t>
          </a:r>
        </a:p>
      </dgm:t>
    </dgm:pt>
    <dgm:pt modelId="{96215AE7-B9D1-4F62-943C-BE53C0C8B9D6}" type="parTrans" cxnId="{8F87BF27-B488-4897-97F3-43CF0A2BB021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US">
            <a:latin typeface="Microsoft New Tai Lue" panose="020B0502040204020203" pitchFamily="34" charset="0"/>
            <a:cs typeface="Microsoft New Tai Lue" panose="020B0502040204020203" pitchFamily="34" charset="0"/>
          </a:endParaRPr>
        </a:p>
      </dgm:t>
    </dgm:pt>
    <dgm:pt modelId="{5F716F59-DF46-4FDF-98B5-C33C83F90C0F}" type="sibTrans" cxnId="{8F87BF27-B488-4897-97F3-43CF0A2BB021}">
      <dgm:prSet/>
      <dgm:spPr/>
      <dgm:t>
        <a:bodyPr/>
        <a:lstStyle/>
        <a:p>
          <a:endParaRPr lang="en-US"/>
        </a:p>
      </dgm:t>
    </dgm:pt>
    <dgm:pt modelId="{A6EF7F5E-7CFB-42F3-8621-3A3498E48069}">
      <dgm:prSet custT="1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 sz="850">
              <a:latin typeface="Microsoft New Tai Lue" panose="020B0502040204020203" pitchFamily="34" charset="0"/>
              <a:cs typeface="Microsoft New Tai Lue" panose="020B0502040204020203" pitchFamily="34" charset="0"/>
            </a:rPr>
            <a:t>RSF Volunteer Management </a:t>
          </a:r>
        </a:p>
      </dgm:t>
    </dgm:pt>
    <dgm:pt modelId="{02C41A02-AFFE-4751-B537-6A138B9BE573}" type="parTrans" cxnId="{168D1C1A-340B-4FEF-AA85-CCE381C161BF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US">
            <a:latin typeface="Microsoft New Tai Lue" panose="020B0502040204020203" pitchFamily="34" charset="0"/>
            <a:cs typeface="Microsoft New Tai Lue" panose="020B0502040204020203" pitchFamily="34" charset="0"/>
          </a:endParaRPr>
        </a:p>
      </dgm:t>
    </dgm:pt>
    <dgm:pt modelId="{F2B9B40A-CE4C-4309-8584-7B48EDF4EF14}" type="sibTrans" cxnId="{168D1C1A-340B-4FEF-AA85-CCE381C161BF}">
      <dgm:prSet/>
      <dgm:spPr/>
      <dgm:t>
        <a:bodyPr/>
        <a:lstStyle/>
        <a:p>
          <a:endParaRPr lang="en-US"/>
        </a:p>
      </dgm:t>
    </dgm:pt>
    <dgm:pt modelId="{29A2CB73-4F72-4B00-98FD-5E3582B71EAE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>
              <a:latin typeface="Microsoft New Tai Lue" panose="020B0502040204020203" pitchFamily="34" charset="0"/>
              <a:cs typeface="Microsoft New Tai Lue" panose="020B0502040204020203" pitchFamily="34" charset="0"/>
            </a:rPr>
            <a:t>RSF Donations Management  </a:t>
          </a:r>
        </a:p>
      </dgm:t>
    </dgm:pt>
    <dgm:pt modelId="{945BCAD1-BCF8-4A54-9FDF-D1319C372BBF}" type="parTrans" cxnId="{EAF09235-647E-4107-AD0F-6E7484E4596A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US">
            <a:latin typeface="Microsoft New Tai Lue" panose="020B0502040204020203" pitchFamily="34" charset="0"/>
            <a:cs typeface="Microsoft New Tai Lue" panose="020B0502040204020203" pitchFamily="34" charset="0"/>
          </a:endParaRPr>
        </a:p>
      </dgm:t>
    </dgm:pt>
    <dgm:pt modelId="{D850B7F1-EADB-44C1-84EE-9EBCD7392BB2}" type="sibTrans" cxnId="{EAF09235-647E-4107-AD0F-6E7484E4596A}">
      <dgm:prSet/>
      <dgm:spPr/>
      <dgm:t>
        <a:bodyPr/>
        <a:lstStyle/>
        <a:p>
          <a:endParaRPr lang="en-US"/>
        </a:p>
      </dgm:t>
    </dgm:pt>
    <dgm:pt modelId="{29F3D6C9-8292-4870-BB3E-D8A32F14FA75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>
              <a:latin typeface="Microsoft New Tai Lue" panose="020B0502040204020203" pitchFamily="34" charset="0"/>
              <a:cs typeface="Microsoft New Tai Lue" panose="020B0502040204020203" pitchFamily="34" charset="0"/>
            </a:rPr>
            <a:t>RSF Community Planning and Capabicity Building </a:t>
          </a:r>
        </a:p>
      </dgm:t>
    </dgm:pt>
    <dgm:pt modelId="{24684AAE-131C-4C41-B70D-497A68A306E0}" type="parTrans" cxnId="{7F963186-7D69-4ACF-AD00-267B32AF7989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US">
            <a:latin typeface="Microsoft New Tai Lue" panose="020B0502040204020203" pitchFamily="34" charset="0"/>
            <a:cs typeface="Microsoft New Tai Lue" panose="020B0502040204020203" pitchFamily="34" charset="0"/>
          </a:endParaRPr>
        </a:p>
      </dgm:t>
    </dgm:pt>
    <dgm:pt modelId="{E125F34F-1BFE-4291-B965-A7A9E4BD3477}" type="sibTrans" cxnId="{7F963186-7D69-4ACF-AD00-267B32AF7989}">
      <dgm:prSet/>
      <dgm:spPr/>
      <dgm:t>
        <a:bodyPr/>
        <a:lstStyle/>
        <a:p>
          <a:endParaRPr lang="en-US"/>
        </a:p>
      </dgm:t>
    </dgm:pt>
    <dgm:pt modelId="{1837553E-B32C-4AA5-8ABD-C1629289F184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>
              <a:latin typeface="Microsoft New Tai Lue" panose="020B0502040204020203" pitchFamily="34" charset="0"/>
              <a:cs typeface="Microsoft New Tai Lue" panose="020B0502040204020203" pitchFamily="34" charset="0"/>
            </a:rPr>
            <a:t>RSF Economic Recovery </a:t>
          </a:r>
        </a:p>
      </dgm:t>
    </dgm:pt>
    <dgm:pt modelId="{2A5B9898-75CC-4490-AA01-2924D0F8219C}" type="parTrans" cxnId="{7E4EB7FA-B27C-4D03-B3E0-A5B3C766D71B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US">
            <a:latin typeface="Microsoft New Tai Lue" panose="020B0502040204020203" pitchFamily="34" charset="0"/>
            <a:cs typeface="Microsoft New Tai Lue" panose="020B0502040204020203" pitchFamily="34" charset="0"/>
          </a:endParaRPr>
        </a:p>
      </dgm:t>
    </dgm:pt>
    <dgm:pt modelId="{14B33632-D917-47B0-BB78-B668F15F8B28}" type="sibTrans" cxnId="{7E4EB7FA-B27C-4D03-B3E0-A5B3C766D71B}">
      <dgm:prSet/>
      <dgm:spPr/>
      <dgm:t>
        <a:bodyPr/>
        <a:lstStyle/>
        <a:p>
          <a:endParaRPr lang="en-US"/>
        </a:p>
      </dgm:t>
    </dgm:pt>
    <dgm:pt modelId="{B810EF34-CCD8-4837-BAEF-48F3D4734E89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>
              <a:latin typeface="Microsoft New Tai Lue" panose="020B0502040204020203" pitchFamily="34" charset="0"/>
              <a:cs typeface="Microsoft New Tai Lue" panose="020B0502040204020203" pitchFamily="34" charset="0"/>
            </a:rPr>
            <a:t>RSF Infrastucture Systems </a:t>
          </a:r>
        </a:p>
      </dgm:t>
    </dgm:pt>
    <dgm:pt modelId="{995E33CC-407F-44C5-83F0-C8E153EE9DC1}" type="parTrans" cxnId="{29A36985-DD19-4129-815F-BCECB17516A2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US">
            <a:latin typeface="Microsoft New Tai Lue" panose="020B0502040204020203" pitchFamily="34" charset="0"/>
            <a:cs typeface="Microsoft New Tai Lue" panose="020B0502040204020203" pitchFamily="34" charset="0"/>
          </a:endParaRPr>
        </a:p>
      </dgm:t>
    </dgm:pt>
    <dgm:pt modelId="{A62D3000-FB6E-4E0D-9652-76CCCA8FFD49}" type="sibTrans" cxnId="{29A36985-DD19-4129-815F-BCECB17516A2}">
      <dgm:prSet/>
      <dgm:spPr/>
      <dgm:t>
        <a:bodyPr/>
        <a:lstStyle/>
        <a:p>
          <a:endParaRPr lang="en-US"/>
        </a:p>
      </dgm:t>
    </dgm:pt>
    <dgm:pt modelId="{778F2CA8-BA73-4680-82B2-9224F00A4D9F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>
              <a:latin typeface="Microsoft New Tai Lue" panose="020B0502040204020203" pitchFamily="34" charset="0"/>
              <a:cs typeface="Microsoft New Tai Lue" panose="020B0502040204020203" pitchFamily="34" charset="0"/>
            </a:rPr>
            <a:t>State Disaster Recovery Coordinator</a:t>
          </a:r>
        </a:p>
      </dgm:t>
    </dgm:pt>
    <dgm:pt modelId="{C565B00B-135D-4CB9-A69A-1E1D82019949}" type="parTrans" cxnId="{1C888F6A-6A9D-405E-A49B-D7F74D6578D1}">
      <dgm:prSet/>
      <dgm:spPr/>
      <dgm:t>
        <a:bodyPr/>
        <a:lstStyle/>
        <a:p>
          <a:endParaRPr lang="en-US"/>
        </a:p>
      </dgm:t>
    </dgm:pt>
    <dgm:pt modelId="{DCB162D0-BA39-4B6F-92F6-AE7FE42F1B68}" type="sibTrans" cxnId="{1C888F6A-6A9D-405E-A49B-D7F74D6578D1}">
      <dgm:prSet/>
      <dgm:spPr/>
      <dgm:t>
        <a:bodyPr/>
        <a:lstStyle/>
        <a:p>
          <a:endParaRPr lang="en-US"/>
        </a:p>
      </dgm:t>
    </dgm:pt>
    <dgm:pt modelId="{7DF2C42A-6DFB-4E4A-B207-6F3DC025ADCE}">
      <dgm:prSet custT="1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>
            <a:spcAft>
              <a:spcPts val="0"/>
            </a:spcAft>
          </a:pPr>
          <a:r>
            <a:rPr lang="en-US" sz="1000" b="0">
              <a:latin typeface="Microsoft New Tai Lue" panose="020B0502040204020203" pitchFamily="34" charset="0"/>
              <a:cs typeface="Microsoft New Tai Lue" panose="020B0502040204020203" pitchFamily="34" charset="0"/>
            </a:rPr>
            <a:t>Jurisdiction Executive</a:t>
          </a:r>
        </a:p>
      </dgm:t>
    </dgm:pt>
    <dgm:pt modelId="{4EBB1E97-9B25-46D5-87EB-53510389E0F0}" type="parTrans" cxnId="{90492D87-3EB7-4577-BA44-E4F1B59A0144}">
      <dgm:prSet/>
      <dgm:spPr/>
      <dgm:t>
        <a:bodyPr/>
        <a:lstStyle/>
        <a:p>
          <a:endParaRPr lang="en-US"/>
        </a:p>
      </dgm:t>
    </dgm:pt>
    <dgm:pt modelId="{1AD90A15-5708-47B4-B93A-0448D87A5E2A}" type="sibTrans" cxnId="{90492D87-3EB7-4577-BA44-E4F1B59A0144}">
      <dgm:prSet/>
      <dgm:spPr/>
      <dgm:t>
        <a:bodyPr/>
        <a:lstStyle/>
        <a:p>
          <a:endParaRPr lang="en-US"/>
        </a:p>
      </dgm:t>
    </dgm:pt>
    <dgm:pt modelId="{F85916C3-05E0-492F-8671-F757B53BCAEE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>
              <a:latin typeface="Microsoft New Tai Lue" panose="020B0502040204020203" pitchFamily="34" charset="0"/>
              <a:cs typeface="Microsoft New Tai Lue" panose="020B0502040204020203" pitchFamily="34" charset="0"/>
            </a:rPr>
            <a:t>State Recovery Organization</a:t>
          </a:r>
        </a:p>
      </dgm:t>
    </dgm:pt>
    <dgm:pt modelId="{7690A52F-EE6C-46C1-A7A9-9C483FE514E8}" type="parTrans" cxnId="{4C02CA0A-6471-4895-AABE-7B6D29E31634}">
      <dgm:prSet/>
      <dgm:spPr/>
      <dgm:t>
        <a:bodyPr/>
        <a:lstStyle/>
        <a:p>
          <a:endParaRPr lang="en-US"/>
        </a:p>
      </dgm:t>
    </dgm:pt>
    <dgm:pt modelId="{2C47931D-A9C5-413E-9D2C-B12E1B9406AC}" type="sibTrans" cxnId="{4C02CA0A-6471-4895-AABE-7B6D29E31634}">
      <dgm:prSet/>
      <dgm:spPr/>
      <dgm:t>
        <a:bodyPr/>
        <a:lstStyle/>
        <a:p>
          <a:endParaRPr lang="en-US"/>
        </a:p>
      </dgm:t>
    </dgm:pt>
    <dgm:pt modelId="{DC64FD46-3B8D-46E4-AAB5-576BCB8BB14C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>
              <a:latin typeface="Microsoft New Tai Lue" panose="020B0502040204020203" pitchFamily="34" charset="0"/>
              <a:cs typeface="Microsoft New Tai Lue" panose="020B0502040204020203" pitchFamily="34" charset="0"/>
            </a:rPr>
            <a:t>RSF Health Services </a:t>
          </a:r>
        </a:p>
      </dgm:t>
    </dgm:pt>
    <dgm:pt modelId="{F6A78328-4248-435C-87CC-117DF1BAD1D9}" type="parTrans" cxnId="{BAF73B1B-D5EF-4AA8-A706-B8ACAAEC2125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US"/>
        </a:p>
      </dgm:t>
    </dgm:pt>
    <dgm:pt modelId="{BF9FECE3-28EF-475C-8944-2866159DF758}" type="sibTrans" cxnId="{BAF73B1B-D5EF-4AA8-A706-B8ACAAEC2125}">
      <dgm:prSet/>
      <dgm:spPr/>
      <dgm:t>
        <a:bodyPr/>
        <a:lstStyle/>
        <a:p>
          <a:endParaRPr lang="en-US"/>
        </a:p>
      </dgm:t>
    </dgm:pt>
    <dgm:pt modelId="{FA53601C-B88E-43E7-AA38-B918918659F3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>
              <a:latin typeface="Microsoft New Tai Lue" panose="020B0502040204020203" pitchFamily="34" charset="0"/>
              <a:cs typeface="Microsoft New Tai Lue" panose="020B0502040204020203" pitchFamily="34" charset="0"/>
            </a:rPr>
            <a:t>RSF Social Services </a:t>
          </a:r>
        </a:p>
      </dgm:t>
    </dgm:pt>
    <dgm:pt modelId="{1645FBC0-3237-48AF-B5D5-621D13662CD9}" type="parTrans" cxnId="{A7E06346-6E32-470D-9ECA-1BCB0DC09411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US"/>
        </a:p>
      </dgm:t>
    </dgm:pt>
    <dgm:pt modelId="{1667B3BA-C4CE-478A-92F0-E348833E10E3}" type="sibTrans" cxnId="{A7E06346-6E32-470D-9ECA-1BCB0DC09411}">
      <dgm:prSet/>
      <dgm:spPr/>
      <dgm:t>
        <a:bodyPr/>
        <a:lstStyle/>
        <a:p>
          <a:endParaRPr lang="en-US"/>
        </a:p>
      </dgm:t>
    </dgm:pt>
    <dgm:pt modelId="{F6058512-D8D6-4731-A547-B84D74ACC10C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/>
            <a:t>Senior Policy Group </a:t>
          </a:r>
        </a:p>
      </dgm:t>
    </dgm:pt>
    <dgm:pt modelId="{E2DCD3B4-FFD6-4AE6-BC35-8CBEE64550DA}" type="parTrans" cxnId="{A34F8CB8-B15F-499E-A73E-DF329DD3A754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US"/>
        </a:p>
      </dgm:t>
    </dgm:pt>
    <dgm:pt modelId="{EAAC758F-00A0-4F6C-B98E-CD559B81691D}" type="sibTrans" cxnId="{A34F8CB8-B15F-499E-A73E-DF329DD3A754}">
      <dgm:prSet/>
      <dgm:spPr/>
      <dgm:t>
        <a:bodyPr/>
        <a:lstStyle/>
        <a:p>
          <a:endParaRPr lang="en-US"/>
        </a:p>
      </dgm:t>
    </dgm:pt>
    <dgm:pt modelId="{B2BFF5F3-272A-4818-A5B2-AEAFF2624A79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/>
            <a:t>Community Advisory Board/Group/Council</a:t>
          </a:r>
        </a:p>
      </dgm:t>
    </dgm:pt>
    <dgm:pt modelId="{EEAA0164-3925-4018-B45C-A31599AD2E9A}" type="parTrans" cxnId="{E7B2C009-B33A-406D-B6DB-AA09D9A72D59}">
      <dgm:prSet/>
      <dgm:spPr/>
      <dgm:t>
        <a:bodyPr/>
        <a:lstStyle/>
        <a:p>
          <a:endParaRPr lang="en-US"/>
        </a:p>
      </dgm:t>
    </dgm:pt>
    <dgm:pt modelId="{47246FE7-4AB2-4C70-9BCF-6936BA1DB081}" type="sibTrans" cxnId="{E7B2C009-B33A-406D-B6DB-AA09D9A72D59}">
      <dgm:prSet/>
      <dgm:spPr/>
      <dgm:t>
        <a:bodyPr/>
        <a:lstStyle/>
        <a:p>
          <a:endParaRPr lang="en-US"/>
        </a:p>
      </dgm:t>
    </dgm:pt>
    <dgm:pt modelId="{38D24EDE-4607-4B0F-93E8-0EE16B02E50B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>
              <a:latin typeface="Microsoft New Tai Lue" panose="020B0502040204020203" pitchFamily="34" charset="0"/>
              <a:cs typeface="Microsoft New Tai Lue" panose="020B0502040204020203" pitchFamily="34" charset="0"/>
            </a:rPr>
            <a:t>RSF Housing  </a:t>
          </a:r>
        </a:p>
      </dgm:t>
    </dgm:pt>
    <dgm:pt modelId="{44537596-8E74-4600-8958-0A89AAE9FE1A}" type="parTrans" cxnId="{627831C4-03D6-4D55-BF11-FF6DFD41497B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US"/>
        </a:p>
      </dgm:t>
    </dgm:pt>
    <dgm:pt modelId="{022C572E-15BB-4FEF-B4EC-A50015D9967B}" type="sibTrans" cxnId="{627831C4-03D6-4D55-BF11-FF6DFD41497B}">
      <dgm:prSet/>
      <dgm:spPr/>
      <dgm:t>
        <a:bodyPr/>
        <a:lstStyle/>
        <a:p>
          <a:endParaRPr lang="en-US"/>
        </a:p>
      </dgm:t>
    </dgm:pt>
    <dgm:pt modelId="{9D88F022-C94A-4954-A0C7-DE03BCB3604C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>
              <a:latin typeface="Microsoft New Tai Lue" panose="020B0502040204020203" pitchFamily="34" charset="0"/>
              <a:cs typeface="Microsoft New Tai Lue" panose="020B0502040204020203" pitchFamily="34" charset="0"/>
            </a:rPr>
            <a:t>RSF Debris Management  </a:t>
          </a:r>
        </a:p>
      </dgm:t>
    </dgm:pt>
    <dgm:pt modelId="{C4EDD842-D7A7-4543-BF6C-69A2CFAF3D45}" type="parTrans" cxnId="{A4FC8F8E-640E-44A8-ACE4-2E7C614BD8BC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US"/>
        </a:p>
      </dgm:t>
    </dgm:pt>
    <dgm:pt modelId="{8BAF0054-B01C-4A72-8CA1-00804FFCF6E7}" type="sibTrans" cxnId="{A4FC8F8E-640E-44A8-ACE4-2E7C614BD8BC}">
      <dgm:prSet/>
      <dgm:spPr/>
      <dgm:t>
        <a:bodyPr/>
        <a:lstStyle/>
        <a:p>
          <a:endParaRPr lang="en-US"/>
        </a:p>
      </dgm:t>
    </dgm:pt>
    <dgm:pt modelId="{87DE7F1A-9CD1-44F8-AD98-27220816B817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>
              <a:latin typeface="Microsoft New Tai Lue" panose="020B0502040204020203" pitchFamily="34" charset="0"/>
              <a:cs typeface="Microsoft New Tai Lue" panose="020B0502040204020203" pitchFamily="34" charset="0"/>
            </a:rPr>
            <a:t>Natural/Cultural Resources </a:t>
          </a:r>
        </a:p>
      </dgm:t>
    </dgm:pt>
    <dgm:pt modelId="{C2BB3159-916F-4247-9CDB-E1007514DD37}" type="parTrans" cxnId="{F788C15E-D13F-4104-9CA9-D2AA0C14AD5B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US"/>
        </a:p>
      </dgm:t>
    </dgm:pt>
    <dgm:pt modelId="{6FEF240E-8FD4-443D-B3FC-223762886573}" type="sibTrans" cxnId="{F788C15E-D13F-4104-9CA9-D2AA0C14AD5B}">
      <dgm:prSet/>
      <dgm:spPr/>
      <dgm:t>
        <a:bodyPr/>
        <a:lstStyle/>
        <a:p>
          <a:endParaRPr lang="en-US"/>
        </a:p>
      </dgm:t>
    </dgm:pt>
    <dgm:pt modelId="{D0AFD219-4BF3-49DA-9D87-87CE716E5CBC}">
      <dgm:prSet/>
      <dgm:spPr>
        <a:solidFill>
          <a:schemeClr val="accent2"/>
        </a:solidFill>
        <a:ln>
          <a:solidFill>
            <a:schemeClr val="accent2"/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>
              <a:latin typeface="Microsoft New Tai Lue" panose="020B0502040204020203" pitchFamily="34" charset="0"/>
              <a:cs typeface="Microsoft New Tai Lue" panose="020B0502040204020203" pitchFamily="34" charset="0"/>
            </a:rPr>
            <a:t>County Services Branch</a:t>
          </a:r>
        </a:p>
      </dgm:t>
    </dgm:pt>
    <dgm:pt modelId="{05DBC41C-87E7-4AA6-B239-CF3770EA1AD0}" type="parTrans" cxnId="{A237D542-9DF5-41C3-B410-92478A460FF4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US"/>
        </a:p>
      </dgm:t>
    </dgm:pt>
    <dgm:pt modelId="{AB46B735-09AE-41C4-BD83-4E0D129C888B}" type="sibTrans" cxnId="{A237D542-9DF5-41C3-B410-92478A460FF4}">
      <dgm:prSet/>
      <dgm:spPr/>
      <dgm:t>
        <a:bodyPr/>
        <a:lstStyle/>
        <a:p>
          <a:endParaRPr lang="en-US"/>
        </a:p>
      </dgm:t>
    </dgm:pt>
    <dgm:pt modelId="{93A31398-6007-4B03-9125-C5CB1DF9BE99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/>
            <a:t>RSF Unmet Needs </a:t>
          </a:r>
        </a:p>
      </dgm:t>
    </dgm:pt>
    <dgm:pt modelId="{5323A88E-AA4C-4A8D-8C4E-5888B0F68B3D}" type="parTrans" cxnId="{DB23C94E-6304-4129-B908-2289824912E9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US"/>
        </a:p>
      </dgm:t>
    </dgm:pt>
    <dgm:pt modelId="{8330FDB7-B634-4BF6-A90F-A7ABBE19864A}" type="sibTrans" cxnId="{DB23C94E-6304-4129-B908-2289824912E9}">
      <dgm:prSet/>
      <dgm:spPr/>
      <dgm:t>
        <a:bodyPr/>
        <a:lstStyle/>
        <a:p>
          <a:endParaRPr lang="en-US"/>
        </a:p>
      </dgm:t>
    </dgm:pt>
    <dgm:pt modelId="{32ED026B-69BD-4056-9F4C-8A287FF94A76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/>
            <a:t>RSF On Scene Security and Protection </a:t>
          </a:r>
        </a:p>
      </dgm:t>
    </dgm:pt>
    <dgm:pt modelId="{CAB608C1-C7EE-46C3-AFB4-A3046B01DC19}" type="parTrans" cxnId="{795D0CD3-FCD1-4650-8C10-EF3E601D9C5B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US"/>
        </a:p>
      </dgm:t>
    </dgm:pt>
    <dgm:pt modelId="{7EA0E4BC-E385-4387-8846-E9300E802039}" type="sibTrans" cxnId="{795D0CD3-FCD1-4650-8C10-EF3E601D9C5B}">
      <dgm:prSet/>
      <dgm:spPr/>
      <dgm:t>
        <a:bodyPr/>
        <a:lstStyle/>
        <a:p>
          <a:endParaRPr lang="en-US"/>
        </a:p>
      </dgm:t>
    </dgm:pt>
    <dgm:pt modelId="{7F272116-C779-493B-B26B-EC16B8D21280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US"/>
            <a:t>Community Outreach Group </a:t>
          </a:r>
        </a:p>
      </dgm:t>
    </dgm:pt>
    <dgm:pt modelId="{2E302F9A-BF71-471D-95C8-4E5894C9670B}" type="parTrans" cxnId="{91FED4A8-ED05-4056-A8C6-F9A6CF7B9B14}">
      <dgm:prSet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US"/>
        </a:p>
      </dgm:t>
    </dgm:pt>
    <dgm:pt modelId="{6D3A1784-3FE7-4E86-9476-95AFFF49F728}" type="sibTrans" cxnId="{91FED4A8-ED05-4056-A8C6-F9A6CF7B9B14}">
      <dgm:prSet/>
      <dgm:spPr/>
      <dgm:t>
        <a:bodyPr/>
        <a:lstStyle/>
        <a:p>
          <a:endParaRPr lang="en-US"/>
        </a:p>
      </dgm:t>
    </dgm:pt>
    <dgm:pt modelId="{E8D52A8F-0821-486E-BB6E-AF9CEECBBF10}" type="pres">
      <dgm:prSet presAssocID="{67DE6A49-5CBB-4A35-9118-757B7032FEF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82E19D7A-9984-438E-856E-2EBB88FFC16E}" type="pres">
      <dgm:prSet presAssocID="{7DF2C42A-6DFB-4E4A-B207-6F3DC025ADCE}" presName="hierRoot1" presStyleCnt="0">
        <dgm:presLayoutVars>
          <dgm:hierBranch val="init"/>
        </dgm:presLayoutVars>
      </dgm:prSet>
      <dgm:spPr/>
    </dgm:pt>
    <dgm:pt modelId="{9F4CCB0F-86FD-4A95-9D9B-75F23305E289}" type="pres">
      <dgm:prSet presAssocID="{7DF2C42A-6DFB-4E4A-B207-6F3DC025ADCE}" presName="rootComposite1" presStyleCnt="0"/>
      <dgm:spPr/>
    </dgm:pt>
    <dgm:pt modelId="{16FA6173-0F43-4000-B442-C87143405995}" type="pres">
      <dgm:prSet presAssocID="{7DF2C42A-6DFB-4E4A-B207-6F3DC025ADCE}" presName="rootText1" presStyleLbl="node0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0079741-FEA9-4E27-8CBC-C4828164CDE6}" type="pres">
      <dgm:prSet presAssocID="{7DF2C42A-6DFB-4E4A-B207-6F3DC025ADCE}" presName="rootConnector1" presStyleLbl="node1" presStyleIdx="0" presStyleCnt="0"/>
      <dgm:spPr/>
      <dgm:t>
        <a:bodyPr/>
        <a:lstStyle/>
        <a:p>
          <a:endParaRPr lang="en-US"/>
        </a:p>
      </dgm:t>
    </dgm:pt>
    <dgm:pt modelId="{D238E9E0-C8B4-4958-8BEF-C48646C4AA3A}" type="pres">
      <dgm:prSet presAssocID="{7DF2C42A-6DFB-4E4A-B207-6F3DC025ADCE}" presName="hierChild2" presStyleCnt="0"/>
      <dgm:spPr/>
    </dgm:pt>
    <dgm:pt modelId="{AAEEEDBE-9366-4AFA-8A16-B604083813C6}" type="pres">
      <dgm:prSet presAssocID="{E2DCD3B4-FFD6-4AE6-BC35-8CBEE64550DA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E3EC467-655B-4661-804E-B90D320453EC}" type="pres">
      <dgm:prSet presAssocID="{F6058512-D8D6-4731-A547-B84D74ACC10C}" presName="hierRoot2" presStyleCnt="0">
        <dgm:presLayoutVars>
          <dgm:hierBranch val="init"/>
        </dgm:presLayoutVars>
      </dgm:prSet>
      <dgm:spPr/>
    </dgm:pt>
    <dgm:pt modelId="{BE19D1C7-61E3-41EE-8416-F2A17FFA8CFA}" type="pres">
      <dgm:prSet presAssocID="{F6058512-D8D6-4731-A547-B84D74ACC10C}" presName="rootComposite" presStyleCnt="0"/>
      <dgm:spPr/>
    </dgm:pt>
    <dgm:pt modelId="{DDB5AFFD-46F7-47E5-A1BD-BACD5ED0444A}" type="pres">
      <dgm:prSet presAssocID="{F6058512-D8D6-4731-A547-B84D74ACC10C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CBA279-8ABA-4862-853C-8D053286E4D4}" type="pres">
      <dgm:prSet presAssocID="{F6058512-D8D6-4731-A547-B84D74ACC10C}" presName="rootConnector" presStyleLbl="node2" presStyleIdx="0" presStyleCnt="1"/>
      <dgm:spPr/>
      <dgm:t>
        <a:bodyPr/>
        <a:lstStyle/>
        <a:p>
          <a:endParaRPr lang="en-US"/>
        </a:p>
      </dgm:t>
    </dgm:pt>
    <dgm:pt modelId="{7048E512-816B-4B9D-A9B0-3BB8B350957D}" type="pres">
      <dgm:prSet presAssocID="{F6058512-D8D6-4731-A547-B84D74ACC10C}" presName="hierChild4" presStyleCnt="0"/>
      <dgm:spPr/>
    </dgm:pt>
    <dgm:pt modelId="{F11FFE37-456E-4B15-BF0A-E30A98C9C912}" type="pres">
      <dgm:prSet presAssocID="{7AC28BA7-80FE-4435-A600-E8A5B6ECB01A}" presName="Name37" presStyleLbl="parChTrans1D3" presStyleIdx="0" presStyleCnt="1"/>
      <dgm:spPr/>
      <dgm:t>
        <a:bodyPr/>
        <a:lstStyle/>
        <a:p>
          <a:endParaRPr lang="en-US"/>
        </a:p>
      </dgm:t>
    </dgm:pt>
    <dgm:pt modelId="{3959694F-256B-485A-8F6E-ADDB928FDE37}" type="pres">
      <dgm:prSet presAssocID="{00D1B622-43DD-470D-A145-84477578484A}" presName="hierRoot2" presStyleCnt="0">
        <dgm:presLayoutVars>
          <dgm:hierBranch val="init"/>
        </dgm:presLayoutVars>
      </dgm:prSet>
      <dgm:spPr/>
    </dgm:pt>
    <dgm:pt modelId="{EE478F83-6A5D-4FF4-986C-E8EED8BC9054}" type="pres">
      <dgm:prSet presAssocID="{00D1B622-43DD-470D-A145-84477578484A}" presName="rootComposite" presStyleCnt="0"/>
      <dgm:spPr/>
    </dgm:pt>
    <dgm:pt modelId="{03E44190-D5DB-498A-8B73-D941440A80E7}" type="pres">
      <dgm:prSet presAssocID="{00D1B622-43DD-470D-A145-84477578484A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6193184-2E7D-4CB1-8CFA-F2F3FF576721}" type="pres">
      <dgm:prSet presAssocID="{00D1B622-43DD-470D-A145-84477578484A}" presName="rootConnector" presStyleLbl="node3" presStyleIdx="0" presStyleCnt="1"/>
      <dgm:spPr/>
      <dgm:t>
        <a:bodyPr/>
        <a:lstStyle/>
        <a:p>
          <a:endParaRPr lang="en-US"/>
        </a:p>
      </dgm:t>
    </dgm:pt>
    <dgm:pt modelId="{01B121F8-90A3-4689-B52B-22395F9CFDA1}" type="pres">
      <dgm:prSet presAssocID="{00D1B622-43DD-470D-A145-84477578484A}" presName="hierChild4" presStyleCnt="0"/>
      <dgm:spPr/>
    </dgm:pt>
    <dgm:pt modelId="{9DECE2A0-C15F-4492-BF51-E687A8F18F07}" type="pres">
      <dgm:prSet presAssocID="{BA1D5028-5B6F-43AA-91A6-81B0AD58EF00}" presName="Name37" presStyleLbl="parChTrans1D4" presStyleIdx="0" presStyleCnt="17"/>
      <dgm:spPr/>
      <dgm:t>
        <a:bodyPr/>
        <a:lstStyle/>
        <a:p>
          <a:endParaRPr lang="en-US"/>
        </a:p>
      </dgm:t>
    </dgm:pt>
    <dgm:pt modelId="{8D779AFD-685F-4403-A6B1-2812F319DEB3}" type="pres">
      <dgm:prSet presAssocID="{270CF621-B137-4713-94AE-1C1F98B7CB94}" presName="hierRoot2" presStyleCnt="0">
        <dgm:presLayoutVars>
          <dgm:hierBranch val="init"/>
        </dgm:presLayoutVars>
      </dgm:prSet>
      <dgm:spPr/>
    </dgm:pt>
    <dgm:pt modelId="{5F3F7906-87EC-42A1-9CCA-725024A611E9}" type="pres">
      <dgm:prSet presAssocID="{270CF621-B137-4713-94AE-1C1F98B7CB94}" presName="rootComposite" presStyleCnt="0"/>
      <dgm:spPr/>
    </dgm:pt>
    <dgm:pt modelId="{0002C22C-05FF-4205-AEE5-AE3CBA952332}" type="pres">
      <dgm:prSet presAssocID="{270CF621-B137-4713-94AE-1C1F98B7CB94}" presName="rootText" presStyleLbl="node4" presStyleIdx="0" presStyleCnt="17" custLinFactNeighborX="-8634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586FFC5-46F8-4157-849D-3833DA4FEE64}" type="pres">
      <dgm:prSet presAssocID="{270CF621-B137-4713-94AE-1C1F98B7CB94}" presName="rootConnector" presStyleLbl="node4" presStyleIdx="0" presStyleCnt="17"/>
      <dgm:spPr/>
      <dgm:t>
        <a:bodyPr/>
        <a:lstStyle/>
        <a:p>
          <a:endParaRPr lang="en-US"/>
        </a:p>
      </dgm:t>
    </dgm:pt>
    <dgm:pt modelId="{A8F89048-3B2F-40B0-8D62-BBC50873C039}" type="pres">
      <dgm:prSet presAssocID="{270CF621-B137-4713-94AE-1C1F98B7CB94}" presName="hierChild4" presStyleCnt="0"/>
      <dgm:spPr/>
    </dgm:pt>
    <dgm:pt modelId="{B1BB5B87-D143-4B25-983D-018DB0A4C0FC}" type="pres">
      <dgm:prSet presAssocID="{02C41A02-AFFE-4751-B537-6A138B9BE573}" presName="Name37" presStyleLbl="parChTrans1D4" presStyleIdx="1" presStyleCnt="17"/>
      <dgm:spPr/>
      <dgm:t>
        <a:bodyPr/>
        <a:lstStyle/>
        <a:p>
          <a:endParaRPr lang="en-US"/>
        </a:p>
      </dgm:t>
    </dgm:pt>
    <dgm:pt modelId="{E5AE3126-F1D7-4CD8-B138-DE102919BB7B}" type="pres">
      <dgm:prSet presAssocID="{A6EF7F5E-7CFB-42F3-8621-3A3498E48069}" presName="hierRoot2" presStyleCnt="0">
        <dgm:presLayoutVars>
          <dgm:hierBranch val="init"/>
        </dgm:presLayoutVars>
      </dgm:prSet>
      <dgm:spPr/>
    </dgm:pt>
    <dgm:pt modelId="{648889E1-50DF-4619-857E-938E19EBB087}" type="pres">
      <dgm:prSet presAssocID="{A6EF7F5E-7CFB-42F3-8621-3A3498E48069}" presName="rootComposite" presStyleCnt="0"/>
      <dgm:spPr/>
    </dgm:pt>
    <dgm:pt modelId="{AEA743CF-CAA8-49D4-90E5-3EA823DF68A1}" type="pres">
      <dgm:prSet presAssocID="{A6EF7F5E-7CFB-42F3-8621-3A3498E48069}" presName="rootText" presStyleLbl="node4" presStyleIdx="1" presStyleCnt="17" custLinFactNeighborX="-85223" custLinFactNeighborY="44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ECE1D5E-4BAA-4408-AD46-04CB1227D308}" type="pres">
      <dgm:prSet presAssocID="{A6EF7F5E-7CFB-42F3-8621-3A3498E48069}" presName="rootConnector" presStyleLbl="node4" presStyleIdx="1" presStyleCnt="17"/>
      <dgm:spPr/>
      <dgm:t>
        <a:bodyPr/>
        <a:lstStyle/>
        <a:p>
          <a:endParaRPr lang="en-US"/>
        </a:p>
      </dgm:t>
    </dgm:pt>
    <dgm:pt modelId="{E85B801F-2453-4F9F-8CC6-6921F13CFE3E}" type="pres">
      <dgm:prSet presAssocID="{A6EF7F5E-7CFB-42F3-8621-3A3498E48069}" presName="hierChild4" presStyleCnt="0"/>
      <dgm:spPr/>
    </dgm:pt>
    <dgm:pt modelId="{F42E1B56-7567-4004-8075-24A439EFD807}" type="pres">
      <dgm:prSet presAssocID="{A6EF7F5E-7CFB-42F3-8621-3A3498E48069}" presName="hierChild5" presStyleCnt="0"/>
      <dgm:spPr/>
    </dgm:pt>
    <dgm:pt modelId="{A1ABCF1F-6E8D-4A9B-A4DE-6C9C9B5BB24D}" type="pres">
      <dgm:prSet presAssocID="{945BCAD1-BCF8-4A54-9FDF-D1319C372BBF}" presName="Name37" presStyleLbl="parChTrans1D4" presStyleIdx="2" presStyleCnt="17"/>
      <dgm:spPr/>
      <dgm:t>
        <a:bodyPr/>
        <a:lstStyle/>
        <a:p>
          <a:endParaRPr lang="en-US"/>
        </a:p>
      </dgm:t>
    </dgm:pt>
    <dgm:pt modelId="{2561EB22-F67B-45ED-A60D-0E86371F83E6}" type="pres">
      <dgm:prSet presAssocID="{29A2CB73-4F72-4B00-98FD-5E3582B71EAE}" presName="hierRoot2" presStyleCnt="0">
        <dgm:presLayoutVars>
          <dgm:hierBranch val="init"/>
        </dgm:presLayoutVars>
      </dgm:prSet>
      <dgm:spPr/>
    </dgm:pt>
    <dgm:pt modelId="{29C1E8F5-9536-468A-B0E7-7E47EB1BB648}" type="pres">
      <dgm:prSet presAssocID="{29A2CB73-4F72-4B00-98FD-5E3582B71EAE}" presName="rootComposite" presStyleCnt="0"/>
      <dgm:spPr/>
    </dgm:pt>
    <dgm:pt modelId="{FEE6C251-CC5F-4CB8-8C11-B8E572DB4F93}" type="pres">
      <dgm:prSet presAssocID="{29A2CB73-4F72-4B00-98FD-5E3582B71EAE}" presName="rootText" presStyleLbl="node4" presStyleIdx="2" presStyleCnt="17" custLinFactNeighborX="-8634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7B5F1A7-2978-4074-892B-AB1C26C4CA04}" type="pres">
      <dgm:prSet presAssocID="{29A2CB73-4F72-4B00-98FD-5E3582B71EAE}" presName="rootConnector" presStyleLbl="node4" presStyleIdx="2" presStyleCnt="17"/>
      <dgm:spPr/>
      <dgm:t>
        <a:bodyPr/>
        <a:lstStyle/>
        <a:p>
          <a:endParaRPr lang="en-US"/>
        </a:p>
      </dgm:t>
    </dgm:pt>
    <dgm:pt modelId="{492790D5-1996-4FB6-8D46-59E1A941F9BD}" type="pres">
      <dgm:prSet presAssocID="{29A2CB73-4F72-4B00-98FD-5E3582B71EAE}" presName="hierChild4" presStyleCnt="0"/>
      <dgm:spPr/>
    </dgm:pt>
    <dgm:pt modelId="{2149798A-8CC0-4E31-8FFC-1DF8DCD1C2ED}" type="pres">
      <dgm:prSet presAssocID="{29A2CB73-4F72-4B00-98FD-5E3582B71EAE}" presName="hierChild5" presStyleCnt="0"/>
      <dgm:spPr/>
    </dgm:pt>
    <dgm:pt modelId="{1D4E4E5F-C84A-4B11-B508-F28B3448045E}" type="pres">
      <dgm:prSet presAssocID="{270CF621-B137-4713-94AE-1C1F98B7CB94}" presName="hierChild5" presStyleCnt="0"/>
      <dgm:spPr/>
    </dgm:pt>
    <dgm:pt modelId="{F93179C4-9B65-425B-A4A3-C1F9C56D0E36}" type="pres">
      <dgm:prSet presAssocID="{E638AA99-9AB0-4C6A-BF7F-24227D0E61A9}" presName="Name37" presStyleLbl="parChTrans1D4" presStyleIdx="3" presStyleCnt="17"/>
      <dgm:spPr/>
      <dgm:t>
        <a:bodyPr/>
        <a:lstStyle/>
        <a:p>
          <a:endParaRPr lang="en-US"/>
        </a:p>
      </dgm:t>
    </dgm:pt>
    <dgm:pt modelId="{88E84186-8CE3-4F85-BEA7-AA2C6677740C}" type="pres">
      <dgm:prSet presAssocID="{D93264D7-45AE-40B4-BA93-E0AC7E2888E0}" presName="hierRoot2" presStyleCnt="0">
        <dgm:presLayoutVars>
          <dgm:hierBranch val="init"/>
        </dgm:presLayoutVars>
      </dgm:prSet>
      <dgm:spPr/>
    </dgm:pt>
    <dgm:pt modelId="{2DF5FB4E-6CF1-4D30-9963-E6920342D789}" type="pres">
      <dgm:prSet presAssocID="{D93264D7-45AE-40B4-BA93-E0AC7E2888E0}" presName="rootComposite" presStyleCnt="0"/>
      <dgm:spPr/>
    </dgm:pt>
    <dgm:pt modelId="{E6B1D675-8B6C-413B-8822-5190C4E43473}" type="pres">
      <dgm:prSet presAssocID="{D93264D7-45AE-40B4-BA93-E0AC7E2888E0}" presName="rootText" presStyleLbl="node4" presStyleIdx="3" presStyleCnt="17" custLinFactNeighborX="-4073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0EB85D8-C118-4DD3-8D95-D2BBDC215656}" type="pres">
      <dgm:prSet presAssocID="{D93264D7-45AE-40B4-BA93-E0AC7E2888E0}" presName="rootConnector" presStyleLbl="node4" presStyleIdx="3" presStyleCnt="17"/>
      <dgm:spPr/>
      <dgm:t>
        <a:bodyPr/>
        <a:lstStyle/>
        <a:p>
          <a:endParaRPr lang="en-US"/>
        </a:p>
      </dgm:t>
    </dgm:pt>
    <dgm:pt modelId="{AA5A61D8-DCF0-4035-83E0-AC1C82003B18}" type="pres">
      <dgm:prSet presAssocID="{D93264D7-45AE-40B4-BA93-E0AC7E2888E0}" presName="hierChild4" presStyleCnt="0"/>
      <dgm:spPr/>
    </dgm:pt>
    <dgm:pt modelId="{69DE967B-7405-40DF-B36B-C3D5FB6B5C2B}" type="pres">
      <dgm:prSet presAssocID="{F6A78328-4248-435C-87CC-117DF1BAD1D9}" presName="Name37" presStyleLbl="parChTrans1D4" presStyleIdx="4" presStyleCnt="17"/>
      <dgm:spPr/>
      <dgm:t>
        <a:bodyPr/>
        <a:lstStyle/>
        <a:p>
          <a:endParaRPr lang="en-US"/>
        </a:p>
      </dgm:t>
    </dgm:pt>
    <dgm:pt modelId="{93CC21A7-6DAA-4BEC-A27F-793E3CD56B41}" type="pres">
      <dgm:prSet presAssocID="{DC64FD46-3B8D-46E4-AAB5-576BCB8BB14C}" presName="hierRoot2" presStyleCnt="0">
        <dgm:presLayoutVars>
          <dgm:hierBranch val="init"/>
        </dgm:presLayoutVars>
      </dgm:prSet>
      <dgm:spPr/>
    </dgm:pt>
    <dgm:pt modelId="{53A44A02-3390-4136-AFB3-A2273687D94F}" type="pres">
      <dgm:prSet presAssocID="{DC64FD46-3B8D-46E4-AAB5-576BCB8BB14C}" presName="rootComposite" presStyleCnt="0"/>
      <dgm:spPr/>
    </dgm:pt>
    <dgm:pt modelId="{075AE3F8-5E88-4CB0-AF34-A0A8A3A35581}" type="pres">
      <dgm:prSet presAssocID="{DC64FD46-3B8D-46E4-AAB5-576BCB8BB14C}" presName="rootText" presStyleLbl="node4" presStyleIdx="4" presStyleCnt="17" custLinFactNeighborX="-4073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210B93C-DB5F-48EE-B4D3-CDF2DB5CBE02}" type="pres">
      <dgm:prSet presAssocID="{DC64FD46-3B8D-46E4-AAB5-576BCB8BB14C}" presName="rootConnector" presStyleLbl="node4" presStyleIdx="4" presStyleCnt="17"/>
      <dgm:spPr/>
      <dgm:t>
        <a:bodyPr/>
        <a:lstStyle/>
        <a:p>
          <a:endParaRPr lang="en-US"/>
        </a:p>
      </dgm:t>
    </dgm:pt>
    <dgm:pt modelId="{F0D50BFE-2F47-4CBD-A014-7E96BEA3240D}" type="pres">
      <dgm:prSet presAssocID="{DC64FD46-3B8D-46E4-AAB5-576BCB8BB14C}" presName="hierChild4" presStyleCnt="0"/>
      <dgm:spPr/>
    </dgm:pt>
    <dgm:pt modelId="{821B0FEE-0CE8-4370-94BC-C7C6C7605CE8}" type="pres">
      <dgm:prSet presAssocID="{DC64FD46-3B8D-46E4-AAB5-576BCB8BB14C}" presName="hierChild5" presStyleCnt="0"/>
      <dgm:spPr/>
    </dgm:pt>
    <dgm:pt modelId="{F870FD68-CD3C-4159-95CA-9CBCCA3E636A}" type="pres">
      <dgm:prSet presAssocID="{1645FBC0-3237-48AF-B5D5-621D13662CD9}" presName="Name37" presStyleLbl="parChTrans1D4" presStyleIdx="5" presStyleCnt="17"/>
      <dgm:spPr/>
      <dgm:t>
        <a:bodyPr/>
        <a:lstStyle/>
        <a:p>
          <a:endParaRPr lang="en-US"/>
        </a:p>
      </dgm:t>
    </dgm:pt>
    <dgm:pt modelId="{1C64E841-B6D9-4C0B-B980-58B927FFF91C}" type="pres">
      <dgm:prSet presAssocID="{FA53601C-B88E-43E7-AA38-B918918659F3}" presName="hierRoot2" presStyleCnt="0">
        <dgm:presLayoutVars>
          <dgm:hierBranch val="init"/>
        </dgm:presLayoutVars>
      </dgm:prSet>
      <dgm:spPr/>
    </dgm:pt>
    <dgm:pt modelId="{4FA5161D-3890-447A-84E0-FBC1D050D04F}" type="pres">
      <dgm:prSet presAssocID="{FA53601C-B88E-43E7-AA38-B918918659F3}" presName="rootComposite" presStyleCnt="0"/>
      <dgm:spPr/>
    </dgm:pt>
    <dgm:pt modelId="{A2CCFD50-23F6-482A-9F8C-4DAD94D4E693}" type="pres">
      <dgm:prSet presAssocID="{FA53601C-B88E-43E7-AA38-B918918659F3}" presName="rootText" presStyleLbl="node4" presStyleIdx="5" presStyleCnt="17" custLinFactNeighborX="-40723" custLinFactNeighborY="22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D698B5A-60B4-4298-BB07-31F9EED4C7B4}" type="pres">
      <dgm:prSet presAssocID="{FA53601C-B88E-43E7-AA38-B918918659F3}" presName="rootConnector" presStyleLbl="node4" presStyleIdx="5" presStyleCnt="17"/>
      <dgm:spPr/>
      <dgm:t>
        <a:bodyPr/>
        <a:lstStyle/>
        <a:p>
          <a:endParaRPr lang="en-US"/>
        </a:p>
      </dgm:t>
    </dgm:pt>
    <dgm:pt modelId="{01FC3D1F-B98A-4424-A74A-A08338E79D3C}" type="pres">
      <dgm:prSet presAssocID="{FA53601C-B88E-43E7-AA38-B918918659F3}" presName="hierChild4" presStyleCnt="0"/>
      <dgm:spPr/>
    </dgm:pt>
    <dgm:pt modelId="{1DD960F4-041B-42CA-ABF9-85EE036AE532}" type="pres">
      <dgm:prSet presAssocID="{FA53601C-B88E-43E7-AA38-B918918659F3}" presName="hierChild5" presStyleCnt="0"/>
      <dgm:spPr/>
    </dgm:pt>
    <dgm:pt modelId="{7A35F554-67E0-4B0F-B3B1-2B881E260551}" type="pres">
      <dgm:prSet presAssocID="{44537596-8E74-4600-8958-0A89AAE9FE1A}" presName="Name37" presStyleLbl="parChTrans1D4" presStyleIdx="6" presStyleCnt="17"/>
      <dgm:spPr/>
      <dgm:t>
        <a:bodyPr/>
        <a:lstStyle/>
        <a:p>
          <a:endParaRPr lang="en-US"/>
        </a:p>
      </dgm:t>
    </dgm:pt>
    <dgm:pt modelId="{A2A6DC57-93D6-4E0B-9F0D-465CCA887754}" type="pres">
      <dgm:prSet presAssocID="{38D24EDE-4607-4B0F-93E8-0EE16B02E50B}" presName="hierRoot2" presStyleCnt="0">
        <dgm:presLayoutVars>
          <dgm:hierBranch val="init"/>
        </dgm:presLayoutVars>
      </dgm:prSet>
      <dgm:spPr/>
    </dgm:pt>
    <dgm:pt modelId="{95D29224-030D-4884-B7C6-DB26355F9F92}" type="pres">
      <dgm:prSet presAssocID="{38D24EDE-4607-4B0F-93E8-0EE16B02E50B}" presName="rootComposite" presStyleCnt="0"/>
      <dgm:spPr/>
    </dgm:pt>
    <dgm:pt modelId="{171DB7C4-7770-44B9-B0BA-2C7F55E7B598}" type="pres">
      <dgm:prSet presAssocID="{38D24EDE-4607-4B0F-93E8-0EE16B02E50B}" presName="rootText" presStyleLbl="node4" presStyleIdx="6" presStyleCnt="17" custLinFactNeighborX="-4073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E796296-684D-473B-8720-9ED96B55C53C}" type="pres">
      <dgm:prSet presAssocID="{38D24EDE-4607-4B0F-93E8-0EE16B02E50B}" presName="rootConnector" presStyleLbl="node4" presStyleIdx="6" presStyleCnt="17"/>
      <dgm:spPr/>
      <dgm:t>
        <a:bodyPr/>
        <a:lstStyle/>
        <a:p>
          <a:endParaRPr lang="en-US"/>
        </a:p>
      </dgm:t>
    </dgm:pt>
    <dgm:pt modelId="{FAC36523-8B1E-43F5-A374-FBFB88C850BC}" type="pres">
      <dgm:prSet presAssocID="{38D24EDE-4607-4B0F-93E8-0EE16B02E50B}" presName="hierChild4" presStyleCnt="0"/>
      <dgm:spPr/>
    </dgm:pt>
    <dgm:pt modelId="{282A94FA-EFF6-4038-9707-51BB1CA50464}" type="pres">
      <dgm:prSet presAssocID="{38D24EDE-4607-4B0F-93E8-0EE16B02E50B}" presName="hierChild5" presStyleCnt="0"/>
      <dgm:spPr/>
    </dgm:pt>
    <dgm:pt modelId="{27E0F4DA-991F-4123-8171-81AA5FC8A94D}" type="pres">
      <dgm:prSet presAssocID="{D93264D7-45AE-40B4-BA93-E0AC7E2888E0}" presName="hierChild5" presStyleCnt="0"/>
      <dgm:spPr/>
    </dgm:pt>
    <dgm:pt modelId="{4784C927-F583-4328-BD30-507C8AA38432}" type="pres">
      <dgm:prSet presAssocID="{96215AE7-B9D1-4F62-943C-BE53C0C8B9D6}" presName="Name37" presStyleLbl="parChTrans1D4" presStyleIdx="7" presStyleCnt="17"/>
      <dgm:spPr/>
      <dgm:t>
        <a:bodyPr/>
        <a:lstStyle/>
        <a:p>
          <a:endParaRPr lang="en-US"/>
        </a:p>
      </dgm:t>
    </dgm:pt>
    <dgm:pt modelId="{6583E8FD-A6D8-4DE7-BF9B-DF018905AE8D}" type="pres">
      <dgm:prSet presAssocID="{8119BC15-8BB1-4965-863E-B10D93C83958}" presName="hierRoot2" presStyleCnt="0">
        <dgm:presLayoutVars>
          <dgm:hierBranch val="init"/>
        </dgm:presLayoutVars>
      </dgm:prSet>
      <dgm:spPr/>
    </dgm:pt>
    <dgm:pt modelId="{E0167857-364B-4A2A-8B06-526C11A678A5}" type="pres">
      <dgm:prSet presAssocID="{8119BC15-8BB1-4965-863E-B10D93C83958}" presName="rootComposite" presStyleCnt="0"/>
      <dgm:spPr/>
    </dgm:pt>
    <dgm:pt modelId="{D7A077B0-86D4-4CB6-9A41-867E823F1D5F}" type="pres">
      <dgm:prSet presAssocID="{8119BC15-8BB1-4965-863E-B10D93C83958}" presName="rootText" presStyleLbl="node4" presStyleIdx="7" presStyleCnt="17" custLinFactNeighborX="1894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1647D0-F69E-4E5A-B2B8-16A4F2F139A3}" type="pres">
      <dgm:prSet presAssocID="{8119BC15-8BB1-4965-863E-B10D93C83958}" presName="rootConnector" presStyleLbl="node4" presStyleIdx="7" presStyleCnt="17"/>
      <dgm:spPr/>
      <dgm:t>
        <a:bodyPr/>
        <a:lstStyle/>
        <a:p>
          <a:endParaRPr lang="en-US"/>
        </a:p>
      </dgm:t>
    </dgm:pt>
    <dgm:pt modelId="{1EE8EFBE-E1EF-4C6F-B7DA-16008115F4DC}" type="pres">
      <dgm:prSet presAssocID="{8119BC15-8BB1-4965-863E-B10D93C83958}" presName="hierChild4" presStyleCnt="0"/>
      <dgm:spPr/>
    </dgm:pt>
    <dgm:pt modelId="{EB78500C-5D66-4F05-B799-C10A83F57AB5}" type="pres">
      <dgm:prSet presAssocID="{24684AAE-131C-4C41-B70D-497A68A306E0}" presName="Name37" presStyleLbl="parChTrans1D4" presStyleIdx="8" presStyleCnt="17"/>
      <dgm:spPr/>
      <dgm:t>
        <a:bodyPr/>
        <a:lstStyle/>
        <a:p>
          <a:endParaRPr lang="en-US"/>
        </a:p>
      </dgm:t>
    </dgm:pt>
    <dgm:pt modelId="{DE1580FC-EE42-478C-840C-BD63A76F8492}" type="pres">
      <dgm:prSet presAssocID="{29F3D6C9-8292-4870-BB3E-D8A32F14FA75}" presName="hierRoot2" presStyleCnt="0">
        <dgm:presLayoutVars>
          <dgm:hierBranch val="init"/>
        </dgm:presLayoutVars>
      </dgm:prSet>
      <dgm:spPr/>
    </dgm:pt>
    <dgm:pt modelId="{5DF5D7AA-5E49-42BF-9CCB-EE6931F6A8A7}" type="pres">
      <dgm:prSet presAssocID="{29F3D6C9-8292-4870-BB3E-D8A32F14FA75}" presName="rootComposite" presStyleCnt="0"/>
      <dgm:spPr/>
    </dgm:pt>
    <dgm:pt modelId="{21B3F701-70DB-4332-A019-BA7439E75424}" type="pres">
      <dgm:prSet presAssocID="{29F3D6C9-8292-4870-BB3E-D8A32F14FA75}" presName="rootText" presStyleLbl="node4" presStyleIdx="8" presStyleCnt="17" custLinFactNeighborX="156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6467C66-A9F5-4654-AC5B-B90A8CD5F0CD}" type="pres">
      <dgm:prSet presAssocID="{29F3D6C9-8292-4870-BB3E-D8A32F14FA75}" presName="rootConnector" presStyleLbl="node4" presStyleIdx="8" presStyleCnt="17"/>
      <dgm:spPr/>
      <dgm:t>
        <a:bodyPr/>
        <a:lstStyle/>
        <a:p>
          <a:endParaRPr lang="en-US"/>
        </a:p>
      </dgm:t>
    </dgm:pt>
    <dgm:pt modelId="{BEE45418-5467-4F5B-9D99-6150F5BB8B75}" type="pres">
      <dgm:prSet presAssocID="{29F3D6C9-8292-4870-BB3E-D8A32F14FA75}" presName="hierChild4" presStyleCnt="0"/>
      <dgm:spPr/>
    </dgm:pt>
    <dgm:pt modelId="{6819C1E8-B036-4360-B5CB-2ECB70762489}" type="pres">
      <dgm:prSet presAssocID="{29F3D6C9-8292-4870-BB3E-D8A32F14FA75}" presName="hierChild5" presStyleCnt="0"/>
      <dgm:spPr/>
    </dgm:pt>
    <dgm:pt modelId="{0CDE49EE-16AF-4B49-89DC-4C6ADC910A2D}" type="pres">
      <dgm:prSet presAssocID="{2A5B9898-75CC-4490-AA01-2924D0F8219C}" presName="Name37" presStyleLbl="parChTrans1D4" presStyleIdx="9" presStyleCnt="17"/>
      <dgm:spPr/>
      <dgm:t>
        <a:bodyPr/>
        <a:lstStyle/>
        <a:p>
          <a:endParaRPr lang="en-US"/>
        </a:p>
      </dgm:t>
    </dgm:pt>
    <dgm:pt modelId="{9996EB39-553F-4343-B897-FF0C50898857}" type="pres">
      <dgm:prSet presAssocID="{1837553E-B32C-4AA5-8ABD-C1629289F184}" presName="hierRoot2" presStyleCnt="0">
        <dgm:presLayoutVars>
          <dgm:hierBranch val="init"/>
        </dgm:presLayoutVars>
      </dgm:prSet>
      <dgm:spPr/>
    </dgm:pt>
    <dgm:pt modelId="{642B8770-A022-4DBB-8D5B-AB52872F57B3}" type="pres">
      <dgm:prSet presAssocID="{1837553E-B32C-4AA5-8ABD-C1629289F184}" presName="rootComposite" presStyleCnt="0"/>
      <dgm:spPr/>
    </dgm:pt>
    <dgm:pt modelId="{0EE47CE4-033B-4EF2-B2E2-2B75C1188AF1}" type="pres">
      <dgm:prSet presAssocID="{1837553E-B32C-4AA5-8ABD-C1629289F184}" presName="rootText" presStyleLbl="node4" presStyleIdx="9" presStyleCnt="17" custLinFactNeighborX="156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2AAA5B0-3A1D-4B92-9571-1C2FAB160286}" type="pres">
      <dgm:prSet presAssocID="{1837553E-B32C-4AA5-8ABD-C1629289F184}" presName="rootConnector" presStyleLbl="node4" presStyleIdx="9" presStyleCnt="17"/>
      <dgm:spPr/>
      <dgm:t>
        <a:bodyPr/>
        <a:lstStyle/>
        <a:p>
          <a:endParaRPr lang="en-US"/>
        </a:p>
      </dgm:t>
    </dgm:pt>
    <dgm:pt modelId="{767FDCC0-03A8-40FB-BF12-C872B11C8131}" type="pres">
      <dgm:prSet presAssocID="{1837553E-B32C-4AA5-8ABD-C1629289F184}" presName="hierChild4" presStyleCnt="0"/>
      <dgm:spPr/>
    </dgm:pt>
    <dgm:pt modelId="{5D8F7E71-7994-4537-A3C3-74280C52052A}" type="pres">
      <dgm:prSet presAssocID="{1837553E-B32C-4AA5-8ABD-C1629289F184}" presName="hierChild5" presStyleCnt="0"/>
      <dgm:spPr/>
    </dgm:pt>
    <dgm:pt modelId="{E79E49E4-3F18-4F55-AE75-FDB6061726E2}" type="pres">
      <dgm:prSet presAssocID="{995E33CC-407F-44C5-83F0-C8E153EE9DC1}" presName="Name37" presStyleLbl="parChTrans1D4" presStyleIdx="10" presStyleCnt="17"/>
      <dgm:spPr/>
      <dgm:t>
        <a:bodyPr/>
        <a:lstStyle/>
        <a:p>
          <a:endParaRPr lang="en-US"/>
        </a:p>
      </dgm:t>
    </dgm:pt>
    <dgm:pt modelId="{EB87E27C-6B87-47B2-ADE7-51C0A38C6BF3}" type="pres">
      <dgm:prSet presAssocID="{B810EF34-CCD8-4837-BAEF-48F3D4734E89}" presName="hierRoot2" presStyleCnt="0">
        <dgm:presLayoutVars>
          <dgm:hierBranch val="init"/>
        </dgm:presLayoutVars>
      </dgm:prSet>
      <dgm:spPr/>
    </dgm:pt>
    <dgm:pt modelId="{C57EFF99-3649-4A84-B214-AB2E0BF50DE2}" type="pres">
      <dgm:prSet presAssocID="{B810EF34-CCD8-4837-BAEF-48F3D4734E89}" presName="rootComposite" presStyleCnt="0"/>
      <dgm:spPr/>
    </dgm:pt>
    <dgm:pt modelId="{6FFA908F-5CB0-4350-9AF5-5DC50777F331}" type="pres">
      <dgm:prSet presAssocID="{B810EF34-CCD8-4837-BAEF-48F3D4734E89}" presName="rootText" presStyleLbl="node4" presStyleIdx="10" presStyleCnt="17" custLinFactNeighborX="156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BD55707-C960-433E-AC2C-9E3F0BCFE9D4}" type="pres">
      <dgm:prSet presAssocID="{B810EF34-CCD8-4837-BAEF-48F3D4734E89}" presName="rootConnector" presStyleLbl="node4" presStyleIdx="10" presStyleCnt="17"/>
      <dgm:spPr/>
      <dgm:t>
        <a:bodyPr/>
        <a:lstStyle/>
        <a:p>
          <a:endParaRPr lang="en-US"/>
        </a:p>
      </dgm:t>
    </dgm:pt>
    <dgm:pt modelId="{1064C401-A483-4080-8AE5-C712779641A8}" type="pres">
      <dgm:prSet presAssocID="{B810EF34-CCD8-4837-BAEF-48F3D4734E89}" presName="hierChild4" presStyleCnt="0"/>
      <dgm:spPr/>
    </dgm:pt>
    <dgm:pt modelId="{58EA658C-106C-48AE-A733-4AE6EC0A701B}" type="pres">
      <dgm:prSet presAssocID="{B810EF34-CCD8-4837-BAEF-48F3D4734E89}" presName="hierChild5" presStyleCnt="0"/>
      <dgm:spPr/>
    </dgm:pt>
    <dgm:pt modelId="{7245B6EE-32AC-44C1-A3C6-0CD173DF38E7}" type="pres">
      <dgm:prSet presAssocID="{C4EDD842-D7A7-4543-BF6C-69A2CFAF3D45}" presName="Name37" presStyleLbl="parChTrans1D4" presStyleIdx="11" presStyleCnt="17"/>
      <dgm:spPr/>
      <dgm:t>
        <a:bodyPr/>
        <a:lstStyle/>
        <a:p>
          <a:endParaRPr lang="en-US"/>
        </a:p>
      </dgm:t>
    </dgm:pt>
    <dgm:pt modelId="{0353CFD7-D23A-4223-9AC4-A2656EA326E1}" type="pres">
      <dgm:prSet presAssocID="{9D88F022-C94A-4954-A0C7-DE03BCB3604C}" presName="hierRoot2" presStyleCnt="0">
        <dgm:presLayoutVars>
          <dgm:hierBranch val="init"/>
        </dgm:presLayoutVars>
      </dgm:prSet>
      <dgm:spPr/>
    </dgm:pt>
    <dgm:pt modelId="{3BD2E52F-C2B2-4629-99A9-8AC6A00618E9}" type="pres">
      <dgm:prSet presAssocID="{9D88F022-C94A-4954-A0C7-DE03BCB3604C}" presName="rootComposite" presStyleCnt="0"/>
      <dgm:spPr/>
    </dgm:pt>
    <dgm:pt modelId="{4B52292F-142C-4FF1-8D6A-9DBE02557F1F}" type="pres">
      <dgm:prSet presAssocID="{9D88F022-C94A-4954-A0C7-DE03BCB3604C}" presName="rootText" presStyleLbl="node4" presStyleIdx="11" presStyleCnt="17" custLinFactNeighborX="156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F2A396D-020C-4B6D-A0A8-4F12F785D701}" type="pres">
      <dgm:prSet presAssocID="{9D88F022-C94A-4954-A0C7-DE03BCB3604C}" presName="rootConnector" presStyleLbl="node4" presStyleIdx="11" presStyleCnt="17"/>
      <dgm:spPr/>
      <dgm:t>
        <a:bodyPr/>
        <a:lstStyle/>
        <a:p>
          <a:endParaRPr lang="en-US"/>
        </a:p>
      </dgm:t>
    </dgm:pt>
    <dgm:pt modelId="{E902E541-0811-4CDB-8BE1-17B3CACA522A}" type="pres">
      <dgm:prSet presAssocID="{9D88F022-C94A-4954-A0C7-DE03BCB3604C}" presName="hierChild4" presStyleCnt="0"/>
      <dgm:spPr/>
    </dgm:pt>
    <dgm:pt modelId="{9E525EF9-5E85-4380-AC91-B28B1DF924D0}" type="pres">
      <dgm:prSet presAssocID="{9D88F022-C94A-4954-A0C7-DE03BCB3604C}" presName="hierChild5" presStyleCnt="0"/>
      <dgm:spPr/>
    </dgm:pt>
    <dgm:pt modelId="{B206F64C-C976-4FD8-A3B4-EC5C7EA3525F}" type="pres">
      <dgm:prSet presAssocID="{C2BB3159-916F-4247-9CDB-E1007514DD37}" presName="Name37" presStyleLbl="parChTrans1D4" presStyleIdx="12" presStyleCnt="17"/>
      <dgm:spPr/>
      <dgm:t>
        <a:bodyPr/>
        <a:lstStyle/>
        <a:p>
          <a:endParaRPr lang="en-US"/>
        </a:p>
      </dgm:t>
    </dgm:pt>
    <dgm:pt modelId="{9E9FD688-2A39-4F46-9104-C6F6F5FB807C}" type="pres">
      <dgm:prSet presAssocID="{87DE7F1A-9CD1-44F8-AD98-27220816B817}" presName="hierRoot2" presStyleCnt="0">
        <dgm:presLayoutVars>
          <dgm:hierBranch val="init"/>
        </dgm:presLayoutVars>
      </dgm:prSet>
      <dgm:spPr/>
    </dgm:pt>
    <dgm:pt modelId="{E9365450-EEEE-4561-A2DB-1D615A8FCE97}" type="pres">
      <dgm:prSet presAssocID="{87DE7F1A-9CD1-44F8-AD98-27220816B817}" presName="rootComposite" presStyleCnt="0"/>
      <dgm:spPr/>
    </dgm:pt>
    <dgm:pt modelId="{DD2C4378-5C19-45EE-A6F4-6356CE980109}" type="pres">
      <dgm:prSet presAssocID="{87DE7F1A-9CD1-44F8-AD98-27220816B817}" presName="rootText" presStyleLbl="node4" presStyleIdx="12" presStyleCnt="17" custLinFactNeighborX="156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7985F79-6242-4327-BB70-4B1C7FEFB51C}" type="pres">
      <dgm:prSet presAssocID="{87DE7F1A-9CD1-44F8-AD98-27220816B817}" presName="rootConnector" presStyleLbl="node4" presStyleIdx="12" presStyleCnt="17"/>
      <dgm:spPr/>
      <dgm:t>
        <a:bodyPr/>
        <a:lstStyle/>
        <a:p>
          <a:endParaRPr lang="en-US"/>
        </a:p>
      </dgm:t>
    </dgm:pt>
    <dgm:pt modelId="{2BDC9E8A-95F8-4546-8B89-B784D30E7FCC}" type="pres">
      <dgm:prSet presAssocID="{87DE7F1A-9CD1-44F8-AD98-27220816B817}" presName="hierChild4" presStyleCnt="0"/>
      <dgm:spPr/>
    </dgm:pt>
    <dgm:pt modelId="{F95581F3-3958-4FF4-8365-286A02035D23}" type="pres">
      <dgm:prSet presAssocID="{87DE7F1A-9CD1-44F8-AD98-27220816B817}" presName="hierChild5" presStyleCnt="0"/>
      <dgm:spPr/>
    </dgm:pt>
    <dgm:pt modelId="{6BB6BCB4-305E-45AF-A885-F485D26E0875}" type="pres">
      <dgm:prSet presAssocID="{8119BC15-8BB1-4965-863E-B10D93C83958}" presName="hierChild5" presStyleCnt="0"/>
      <dgm:spPr/>
    </dgm:pt>
    <dgm:pt modelId="{8D362DE6-F963-4E60-91BE-8E801540FD19}" type="pres">
      <dgm:prSet presAssocID="{05DBC41C-87E7-4AA6-B239-CF3770EA1AD0}" presName="Name37" presStyleLbl="parChTrans1D4" presStyleIdx="13" presStyleCnt="17"/>
      <dgm:spPr/>
      <dgm:t>
        <a:bodyPr/>
        <a:lstStyle/>
        <a:p>
          <a:endParaRPr lang="en-US"/>
        </a:p>
      </dgm:t>
    </dgm:pt>
    <dgm:pt modelId="{C70E1530-8A09-4174-91F9-57E2AD9B67C6}" type="pres">
      <dgm:prSet presAssocID="{D0AFD219-4BF3-49DA-9D87-87CE716E5CBC}" presName="hierRoot2" presStyleCnt="0">
        <dgm:presLayoutVars>
          <dgm:hierBranch val="init"/>
        </dgm:presLayoutVars>
      </dgm:prSet>
      <dgm:spPr/>
    </dgm:pt>
    <dgm:pt modelId="{16C4D72C-F9B4-4EF7-8975-B8B2DB1B111A}" type="pres">
      <dgm:prSet presAssocID="{D0AFD219-4BF3-49DA-9D87-87CE716E5CBC}" presName="rootComposite" presStyleCnt="0"/>
      <dgm:spPr/>
    </dgm:pt>
    <dgm:pt modelId="{F7CC7E63-D5A0-49C5-AF55-15A3DCAC0A45}" type="pres">
      <dgm:prSet presAssocID="{D0AFD219-4BF3-49DA-9D87-87CE716E5CBC}" presName="rootText" presStyleLbl="node4" presStyleIdx="13" presStyleCnt="17" custLinFactNeighborX="837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5909538-A803-4D09-A91C-05E61488134A}" type="pres">
      <dgm:prSet presAssocID="{D0AFD219-4BF3-49DA-9D87-87CE716E5CBC}" presName="rootConnector" presStyleLbl="node4" presStyleIdx="13" presStyleCnt="17"/>
      <dgm:spPr/>
      <dgm:t>
        <a:bodyPr/>
        <a:lstStyle/>
        <a:p>
          <a:endParaRPr lang="en-US"/>
        </a:p>
      </dgm:t>
    </dgm:pt>
    <dgm:pt modelId="{3AF0F339-51E2-400B-B284-3F2909A07710}" type="pres">
      <dgm:prSet presAssocID="{D0AFD219-4BF3-49DA-9D87-87CE716E5CBC}" presName="hierChild4" presStyleCnt="0"/>
      <dgm:spPr/>
    </dgm:pt>
    <dgm:pt modelId="{D5C66D17-A23C-465B-8E11-399F848FB157}" type="pres">
      <dgm:prSet presAssocID="{5323A88E-AA4C-4A8D-8C4E-5888B0F68B3D}" presName="Name37" presStyleLbl="parChTrans1D4" presStyleIdx="14" presStyleCnt="17"/>
      <dgm:spPr/>
      <dgm:t>
        <a:bodyPr/>
        <a:lstStyle/>
        <a:p>
          <a:endParaRPr lang="en-US"/>
        </a:p>
      </dgm:t>
    </dgm:pt>
    <dgm:pt modelId="{908B993A-CAFB-4AD0-BDB3-7F82DC19FE8B}" type="pres">
      <dgm:prSet presAssocID="{93A31398-6007-4B03-9125-C5CB1DF9BE99}" presName="hierRoot2" presStyleCnt="0">
        <dgm:presLayoutVars>
          <dgm:hierBranch val="init"/>
        </dgm:presLayoutVars>
      </dgm:prSet>
      <dgm:spPr/>
    </dgm:pt>
    <dgm:pt modelId="{6D41067B-0E1E-4423-9E42-BD98183A0CD2}" type="pres">
      <dgm:prSet presAssocID="{93A31398-6007-4B03-9125-C5CB1DF9BE99}" presName="rootComposite" presStyleCnt="0"/>
      <dgm:spPr/>
    </dgm:pt>
    <dgm:pt modelId="{15B15588-03FE-4CFF-85AB-4FCBC07F1D32}" type="pres">
      <dgm:prSet presAssocID="{93A31398-6007-4B03-9125-C5CB1DF9BE99}" presName="rootText" presStyleLbl="node4" presStyleIdx="14" presStyleCnt="17" custLinFactNeighborX="83700" custLinFactNeighborY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C3F12FB-EA1A-41A3-95A5-1EFB49E6F254}" type="pres">
      <dgm:prSet presAssocID="{93A31398-6007-4B03-9125-C5CB1DF9BE99}" presName="rootConnector" presStyleLbl="node4" presStyleIdx="14" presStyleCnt="17"/>
      <dgm:spPr/>
      <dgm:t>
        <a:bodyPr/>
        <a:lstStyle/>
        <a:p>
          <a:endParaRPr lang="en-US"/>
        </a:p>
      </dgm:t>
    </dgm:pt>
    <dgm:pt modelId="{B7EA3DF4-94C3-4141-AECC-8D6CB9E03388}" type="pres">
      <dgm:prSet presAssocID="{93A31398-6007-4B03-9125-C5CB1DF9BE99}" presName="hierChild4" presStyleCnt="0"/>
      <dgm:spPr/>
    </dgm:pt>
    <dgm:pt modelId="{F3B3723E-7309-438A-B0B7-730E8A47DB89}" type="pres">
      <dgm:prSet presAssocID="{93A31398-6007-4B03-9125-C5CB1DF9BE99}" presName="hierChild5" presStyleCnt="0"/>
      <dgm:spPr/>
    </dgm:pt>
    <dgm:pt modelId="{AF78CF56-4171-4331-B60A-75CB47757D74}" type="pres">
      <dgm:prSet presAssocID="{CAB608C1-C7EE-46C3-AFB4-A3046B01DC19}" presName="Name37" presStyleLbl="parChTrans1D4" presStyleIdx="15" presStyleCnt="17"/>
      <dgm:spPr/>
      <dgm:t>
        <a:bodyPr/>
        <a:lstStyle/>
        <a:p>
          <a:endParaRPr lang="en-US"/>
        </a:p>
      </dgm:t>
    </dgm:pt>
    <dgm:pt modelId="{701143F2-C025-4232-A39F-43BD43921E44}" type="pres">
      <dgm:prSet presAssocID="{32ED026B-69BD-4056-9F4C-8A287FF94A76}" presName="hierRoot2" presStyleCnt="0">
        <dgm:presLayoutVars>
          <dgm:hierBranch val="init"/>
        </dgm:presLayoutVars>
      </dgm:prSet>
      <dgm:spPr/>
    </dgm:pt>
    <dgm:pt modelId="{7047ADBA-DF68-44D8-B4D2-71D94AAE65A6}" type="pres">
      <dgm:prSet presAssocID="{32ED026B-69BD-4056-9F4C-8A287FF94A76}" presName="rootComposite" presStyleCnt="0"/>
      <dgm:spPr/>
    </dgm:pt>
    <dgm:pt modelId="{9832F048-0AA3-4B91-8107-50972D62046C}" type="pres">
      <dgm:prSet presAssocID="{32ED026B-69BD-4056-9F4C-8A287FF94A76}" presName="rootText" presStyleLbl="node4" presStyleIdx="15" presStyleCnt="17" custLinFactNeighborX="83700" custLinFactNeighborY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471823F-D426-46AB-A584-91E79D0E17A2}" type="pres">
      <dgm:prSet presAssocID="{32ED026B-69BD-4056-9F4C-8A287FF94A76}" presName="rootConnector" presStyleLbl="node4" presStyleIdx="15" presStyleCnt="17"/>
      <dgm:spPr/>
      <dgm:t>
        <a:bodyPr/>
        <a:lstStyle/>
        <a:p>
          <a:endParaRPr lang="en-US"/>
        </a:p>
      </dgm:t>
    </dgm:pt>
    <dgm:pt modelId="{86A98DE5-752A-49A9-853B-3AF72019FF31}" type="pres">
      <dgm:prSet presAssocID="{32ED026B-69BD-4056-9F4C-8A287FF94A76}" presName="hierChild4" presStyleCnt="0"/>
      <dgm:spPr/>
    </dgm:pt>
    <dgm:pt modelId="{62155765-F71E-408C-A184-E86F4C271EC9}" type="pres">
      <dgm:prSet presAssocID="{32ED026B-69BD-4056-9F4C-8A287FF94A76}" presName="hierChild5" presStyleCnt="0"/>
      <dgm:spPr/>
    </dgm:pt>
    <dgm:pt modelId="{575A3EB1-2326-47F4-B990-5E7AC8A8411A}" type="pres">
      <dgm:prSet presAssocID="{2E302F9A-BF71-471D-95C8-4E5894C9670B}" presName="Name37" presStyleLbl="parChTrans1D4" presStyleIdx="16" presStyleCnt="17"/>
      <dgm:spPr/>
      <dgm:t>
        <a:bodyPr/>
        <a:lstStyle/>
        <a:p>
          <a:endParaRPr lang="en-US"/>
        </a:p>
      </dgm:t>
    </dgm:pt>
    <dgm:pt modelId="{0D857C12-5E5E-4A66-A0F5-F8AE314BE1C6}" type="pres">
      <dgm:prSet presAssocID="{7F272116-C779-493B-B26B-EC16B8D21280}" presName="hierRoot2" presStyleCnt="0">
        <dgm:presLayoutVars>
          <dgm:hierBranch val="init"/>
        </dgm:presLayoutVars>
      </dgm:prSet>
      <dgm:spPr/>
    </dgm:pt>
    <dgm:pt modelId="{8A7E029F-730D-4428-8F9F-B8BA4A1A927F}" type="pres">
      <dgm:prSet presAssocID="{7F272116-C779-493B-B26B-EC16B8D21280}" presName="rootComposite" presStyleCnt="0"/>
      <dgm:spPr/>
    </dgm:pt>
    <dgm:pt modelId="{EC1C7C20-72A3-446C-84B1-2C1CDF54FAB6}" type="pres">
      <dgm:prSet presAssocID="{7F272116-C779-493B-B26B-EC16B8D21280}" presName="rootText" presStyleLbl="node4" presStyleIdx="16" presStyleCnt="17" custLinFactNeighborX="83700" custLinFactNeighborY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33EDC29-723A-491B-BD61-7135667F0C03}" type="pres">
      <dgm:prSet presAssocID="{7F272116-C779-493B-B26B-EC16B8D21280}" presName="rootConnector" presStyleLbl="node4" presStyleIdx="16" presStyleCnt="17"/>
      <dgm:spPr/>
      <dgm:t>
        <a:bodyPr/>
        <a:lstStyle/>
        <a:p>
          <a:endParaRPr lang="en-US"/>
        </a:p>
      </dgm:t>
    </dgm:pt>
    <dgm:pt modelId="{ECAB58BE-AF9C-4614-9023-0DB90B787E0C}" type="pres">
      <dgm:prSet presAssocID="{7F272116-C779-493B-B26B-EC16B8D21280}" presName="hierChild4" presStyleCnt="0"/>
      <dgm:spPr/>
    </dgm:pt>
    <dgm:pt modelId="{9144D567-181A-4BFC-AE64-CA8B3D83BCB4}" type="pres">
      <dgm:prSet presAssocID="{7F272116-C779-493B-B26B-EC16B8D21280}" presName="hierChild5" presStyleCnt="0"/>
      <dgm:spPr/>
    </dgm:pt>
    <dgm:pt modelId="{A0B36E96-05C8-43BF-BC9E-684A824AFCF4}" type="pres">
      <dgm:prSet presAssocID="{D0AFD219-4BF3-49DA-9D87-87CE716E5CBC}" presName="hierChild5" presStyleCnt="0"/>
      <dgm:spPr/>
    </dgm:pt>
    <dgm:pt modelId="{8ED5B6CE-B6DC-4F2C-9398-B0B28DD04925}" type="pres">
      <dgm:prSet presAssocID="{00D1B622-43DD-470D-A145-84477578484A}" presName="hierChild5" presStyleCnt="0"/>
      <dgm:spPr/>
    </dgm:pt>
    <dgm:pt modelId="{67381769-639B-4F89-B566-9A8D200BF640}" type="pres">
      <dgm:prSet presAssocID="{F6058512-D8D6-4731-A547-B84D74ACC10C}" presName="hierChild5" presStyleCnt="0"/>
      <dgm:spPr/>
    </dgm:pt>
    <dgm:pt modelId="{3C9C7112-A448-4A51-953C-B9C9F25F9C92}" type="pres">
      <dgm:prSet presAssocID="{7DF2C42A-6DFB-4E4A-B207-6F3DC025ADCE}" presName="hierChild3" presStyleCnt="0"/>
      <dgm:spPr/>
    </dgm:pt>
    <dgm:pt modelId="{8C31104E-A931-42CD-83C8-6D366B879FDC}" type="pres">
      <dgm:prSet presAssocID="{778F2CA8-BA73-4680-82B2-9224F00A4D9F}" presName="hierRoot1" presStyleCnt="0">
        <dgm:presLayoutVars>
          <dgm:hierBranch val="init"/>
        </dgm:presLayoutVars>
      </dgm:prSet>
      <dgm:spPr/>
    </dgm:pt>
    <dgm:pt modelId="{6D834D74-7D5D-4246-B6A5-4C3EAF0490DB}" type="pres">
      <dgm:prSet presAssocID="{778F2CA8-BA73-4680-82B2-9224F00A4D9F}" presName="rootComposite1" presStyleCnt="0"/>
      <dgm:spPr/>
    </dgm:pt>
    <dgm:pt modelId="{62AA8FC0-288B-4F53-83E0-C8262D00687F}" type="pres">
      <dgm:prSet presAssocID="{778F2CA8-BA73-4680-82B2-9224F00A4D9F}" presName="rootText1" presStyleLbl="node0" presStyleIdx="1" presStyleCnt="4" custLinFactY="100000" custLinFactNeighborX="54032" custLinFactNeighborY="18536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003EF58-065C-48A4-8A60-9D7932215429}" type="pres">
      <dgm:prSet presAssocID="{778F2CA8-BA73-4680-82B2-9224F00A4D9F}" presName="rootConnector1" presStyleLbl="node1" presStyleIdx="0" presStyleCnt="0"/>
      <dgm:spPr/>
      <dgm:t>
        <a:bodyPr/>
        <a:lstStyle/>
        <a:p>
          <a:endParaRPr lang="en-US"/>
        </a:p>
      </dgm:t>
    </dgm:pt>
    <dgm:pt modelId="{12184084-A0CD-49DF-A275-F144C07F2928}" type="pres">
      <dgm:prSet presAssocID="{778F2CA8-BA73-4680-82B2-9224F00A4D9F}" presName="hierChild2" presStyleCnt="0"/>
      <dgm:spPr/>
    </dgm:pt>
    <dgm:pt modelId="{019E085D-9816-40BA-80A7-30738A8A6F64}" type="pres">
      <dgm:prSet presAssocID="{778F2CA8-BA73-4680-82B2-9224F00A4D9F}" presName="hierChild3" presStyleCnt="0"/>
      <dgm:spPr/>
    </dgm:pt>
    <dgm:pt modelId="{6D336B71-DDB8-432E-B40C-F58F9601EABC}" type="pres">
      <dgm:prSet presAssocID="{F85916C3-05E0-492F-8671-F757B53BCAEE}" presName="hierRoot1" presStyleCnt="0">
        <dgm:presLayoutVars>
          <dgm:hierBranch val="init"/>
        </dgm:presLayoutVars>
      </dgm:prSet>
      <dgm:spPr/>
    </dgm:pt>
    <dgm:pt modelId="{555FEF7E-AD5D-40B4-9E1A-623D6724D89B}" type="pres">
      <dgm:prSet presAssocID="{F85916C3-05E0-492F-8671-F757B53BCAEE}" presName="rootComposite1" presStyleCnt="0"/>
      <dgm:spPr/>
    </dgm:pt>
    <dgm:pt modelId="{EBAD3216-E133-4380-BD4E-5717923555CD}" type="pres">
      <dgm:prSet presAssocID="{F85916C3-05E0-492F-8671-F757B53BCAEE}" presName="rootText1" presStyleLbl="node0" presStyleIdx="2" presStyleCnt="4" custLinFactX="7948" custLinFactY="100000" custLinFactNeighborX="100000" custLinFactNeighborY="18116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D3AC104-F63C-4803-9969-BA77C93ADF35}" type="pres">
      <dgm:prSet presAssocID="{F85916C3-05E0-492F-8671-F757B53BCAEE}" presName="rootConnector1" presStyleLbl="node1" presStyleIdx="0" presStyleCnt="0"/>
      <dgm:spPr/>
      <dgm:t>
        <a:bodyPr/>
        <a:lstStyle/>
        <a:p>
          <a:endParaRPr lang="en-US"/>
        </a:p>
      </dgm:t>
    </dgm:pt>
    <dgm:pt modelId="{07B59311-7BB5-401A-90D7-DC4FA67C3EAA}" type="pres">
      <dgm:prSet presAssocID="{F85916C3-05E0-492F-8671-F757B53BCAEE}" presName="hierChild2" presStyleCnt="0"/>
      <dgm:spPr/>
    </dgm:pt>
    <dgm:pt modelId="{873A2FCE-DAAB-4CDF-9A49-3A69B67C7F13}" type="pres">
      <dgm:prSet presAssocID="{F85916C3-05E0-492F-8671-F757B53BCAEE}" presName="hierChild3" presStyleCnt="0"/>
      <dgm:spPr/>
    </dgm:pt>
    <dgm:pt modelId="{B01BB25A-E302-49AB-9ABE-DB8EEAE47902}" type="pres">
      <dgm:prSet presAssocID="{B2BFF5F3-272A-4818-A5B2-AEAFF2624A79}" presName="hierRoot1" presStyleCnt="0">
        <dgm:presLayoutVars>
          <dgm:hierBranch val="init"/>
        </dgm:presLayoutVars>
      </dgm:prSet>
      <dgm:spPr/>
    </dgm:pt>
    <dgm:pt modelId="{87D4D3EC-FB75-4997-B3C6-4D131C1D8DD3}" type="pres">
      <dgm:prSet presAssocID="{B2BFF5F3-272A-4818-A5B2-AEAFF2624A79}" presName="rootComposite1" presStyleCnt="0"/>
      <dgm:spPr/>
    </dgm:pt>
    <dgm:pt modelId="{8879897F-01AC-49F9-B223-8968792C943D}" type="pres">
      <dgm:prSet presAssocID="{B2BFF5F3-272A-4818-A5B2-AEAFF2624A79}" presName="rootText1" presStyleLbl="node0" presStyleIdx="3" presStyleCnt="4" custLinFactX="-210401" custLinFactY="100000" custLinFactNeighborX="-300000" custLinFactNeighborY="1055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6DC4546-237A-4245-8BAF-142C7B8398BB}" type="pres">
      <dgm:prSet presAssocID="{B2BFF5F3-272A-4818-A5B2-AEAFF2624A7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5616F57F-7111-4EED-B92B-57AEBE084FA6}" type="pres">
      <dgm:prSet presAssocID="{B2BFF5F3-272A-4818-A5B2-AEAFF2624A79}" presName="hierChild2" presStyleCnt="0"/>
      <dgm:spPr/>
    </dgm:pt>
    <dgm:pt modelId="{59A1FBF9-35BA-4BB1-BA27-AB813C1E92CD}" type="pres">
      <dgm:prSet presAssocID="{B2BFF5F3-272A-4818-A5B2-AEAFF2624A79}" presName="hierChild3" presStyleCnt="0"/>
      <dgm:spPr/>
    </dgm:pt>
  </dgm:ptLst>
  <dgm:cxnLst>
    <dgm:cxn modelId="{0D54A876-CD11-4F9A-88DC-8A4AB926B822}" type="presOf" srcId="{5323A88E-AA4C-4A8D-8C4E-5888B0F68B3D}" destId="{D5C66D17-A23C-465B-8E11-399F848FB157}" srcOrd="0" destOrd="0" presId="urn:microsoft.com/office/officeart/2005/8/layout/orgChart1"/>
    <dgm:cxn modelId="{3A477B05-1FC4-4A57-A40F-2ACACBCE99E7}" type="presOf" srcId="{38D24EDE-4607-4B0F-93E8-0EE16B02E50B}" destId="{171DB7C4-7770-44B9-B0BA-2C7F55E7B598}" srcOrd="0" destOrd="0" presId="urn:microsoft.com/office/officeart/2005/8/layout/orgChart1"/>
    <dgm:cxn modelId="{9FE37B44-A5E3-44EA-B4CB-C5F628735B4A}" type="presOf" srcId="{1837553E-B32C-4AA5-8ABD-C1629289F184}" destId="{62AAA5B0-3A1D-4B92-9571-1C2FAB160286}" srcOrd="1" destOrd="0" presId="urn:microsoft.com/office/officeart/2005/8/layout/orgChart1"/>
    <dgm:cxn modelId="{6D07724C-F53E-4ACE-8630-3809B6BE9DC8}" type="presOf" srcId="{7DF2C42A-6DFB-4E4A-B207-6F3DC025ADCE}" destId="{16FA6173-0F43-4000-B442-C87143405995}" srcOrd="0" destOrd="0" presId="urn:microsoft.com/office/officeart/2005/8/layout/orgChart1"/>
    <dgm:cxn modelId="{28251947-4FFC-411B-AF98-389C66E6AC2B}" type="presOf" srcId="{00D1B622-43DD-470D-A145-84477578484A}" destId="{03E44190-D5DB-498A-8B73-D941440A80E7}" srcOrd="0" destOrd="0" presId="urn:microsoft.com/office/officeart/2005/8/layout/orgChart1"/>
    <dgm:cxn modelId="{BDBF61AF-596E-4C99-BA99-01F60F77CC8A}" type="presOf" srcId="{96215AE7-B9D1-4F62-943C-BE53C0C8B9D6}" destId="{4784C927-F583-4328-BD30-507C8AA38432}" srcOrd="0" destOrd="0" presId="urn:microsoft.com/office/officeart/2005/8/layout/orgChart1"/>
    <dgm:cxn modelId="{B241DDDC-92CE-47F8-86EA-A71F952ABF2D}" type="presOf" srcId="{DC64FD46-3B8D-46E4-AAB5-576BCB8BB14C}" destId="{075AE3F8-5E88-4CB0-AF34-A0A8A3A35581}" srcOrd="0" destOrd="0" presId="urn:microsoft.com/office/officeart/2005/8/layout/orgChart1"/>
    <dgm:cxn modelId="{A379929B-3453-4F05-AEF7-83887E6704AB}" type="presOf" srcId="{A6EF7F5E-7CFB-42F3-8621-3A3498E48069}" destId="{DECE1D5E-4BAA-4408-AD46-04CB1227D308}" srcOrd="1" destOrd="0" presId="urn:microsoft.com/office/officeart/2005/8/layout/orgChart1"/>
    <dgm:cxn modelId="{CDE2F045-97AF-4E4D-B3E7-5B325FF6E7E3}" type="presOf" srcId="{29F3D6C9-8292-4870-BB3E-D8A32F14FA75}" destId="{21B3F701-70DB-4332-A019-BA7439E75424}" srcOrd="0" destOrd="0" presId="urn:microsoft.com/office/officeart/2005/8/layout/orgChart1"/>
    <dgm:cxn modelId="{2129C7D3-67A9-4AB1-A174-150BCB02CD73}" type="presOf" srcId="{2A5B9898-75CC-4490-AA01-2924D0F8219C}" destId="{0CDE49EE-16AF-4B49-89DC-4C6ADC910A2D}" srcOrd="0" destOrd="0" presId="urn:microsoft.com/office/officeart/2005/8/layout/orgChart1"/>
    <dgm:cxn modelId="{DAB3A65C-9803-4094-9418-1625B18F3FA0}" type="presOf" srcId="{1645FBC0-3237-48AF-B5D5-621D13662CD9}" destId="{F870FD68-CD3C-4159-95CA-9CBCCA3E636A}" srcOrd="0" destOrd="0" presId="urn:microsoft.com/office/officeart/2005/8/layout/orgChart1"/>
    <dgm:cxn modelId="{168D1C1A-340B-4FEF-AA85-CCE381C161BF}" srcId="{270CF621-B137-4713-94AE-1C1F98B7CB94}" destId="{A6EF7F5E-7CFB-42F3-8621-3A3498E48069}" srcOrd="0" destOrd="0" parTransId="{02C41A02-AFFE-4751-B537-6A138B9BE573}" sibTransId="{F2B9B40A-CE4C-4309-8584-7B48EDF4EF14}"/>
    <dgm:cxn modelId="{7FE63A53-3E56-4A37-812C-26E8D5C2A7C1}" type="presOf" srcId="{CAB608C1-C7EE-46C3-AFB4-A3046B01DC19}" destId="{AF78CF56-4171-4331-B60A-75CB47757D74}" srcOrd="0" destOrd="0" presId="urn:microsoft.com/office/officeart/2005/8/layout/orgChart1"/>
    <dgm:cxn modelId="{0CAB3ED5-2C56-42C0-9661-D1750D123AE3}" type="presOf" srcId="{945BCAD1-BCF8-4A54-9FDF-D1319C372BBF}" destId="{A1ABCF1F-6E8D-4A9B-A4DE-6C9C9B5BB24D}" srcOrd="0" destOrd="0" presId="urn:microsoft.com/office/officeart/2005/8/layout/orgChart1"/>
    <dgm:cxn modelId="{56D255BF-F0D9-48CA-98F9-8F2907247A1C}" type="presOf" srcId="{C2BB3159-916F-4247-9CDB-E1007514DD37}" destId="{B206F64C-C976-4FD8-A3B4-EC5C7EA3525F}" srcOrd="0" destOrd="0" presId="urn:microsoft.com/office/officeart/2005/8/layout/orgChart1"/>
    <dgm:cxn modelId="{DB23C94E-6304-4129-B908-2289824912E9}" srcId="{D0AFD219-4BF3-49DA-9D87-87CE716E5CBC}" destId="{93A31398-6007-4B03-9125-C5CB1DF9BE99}" srcOrd="0" destOrd="0" parTransId="{5323A88E-AA4C-4A8D-8C4E-5888B0F68B3D}" sibTransId="{8330FDB7-B634-4BF6-A90F-A7ABBE19864A}"/>
    <dgm:cxn modelId="{3A8A9995-6DD3-4B56-A470-9EC8AE578758}" type="presOf" srcId="{B2BFF5F3-272A-4818-A5B2-AEAFF2624A79}" destId="{46DC4546-237A-4245-8BAF-142C7B8398BB}" srcOrd="1" destOrd="0" presId="urn:microsoft.com/office/officeart/2005/8/layout/orgChart1"/>
    <dgm:cxn modelId="{34A79E1D-B67B-4BC7-AC0C-A0FBD89F7F32}" type="presOf" srcId="{BA1D5028-5B6F-43AA-91A6-81B0AD58EF00}" destId="{9DECE2A0-C15F-4492-BF51-E687A8F18F07}" srcOrd="0" destOrd="0" presId="urn:microsoft.com/office/officeart/2005/8/layout/orgChart1"/>
    <dgm:cxn modelId="{7E4EB7FA-B27C-4D03-B3E0-A5B3C766D71B}" srcId="{8119BC15-8BB1-4965-863E-B10D93C83958}" destId="{1837553E-B32C-4AA5-8ABD-C1629289F184}" srcOrd="1" destOrd="0" parTransId="{2A5B9898-75CC-4490-AA01-2924D0F8219C}" sibTransId="{14B33632-D917-47B0-BB78-B668F15F8B28}"/>
    <dgm:cxn modelId="{9B229200-0D9E-4173-A8DE-1CD86C16496A}" type="presOf" srcId="{2E302F9A-BF71-471D-95C8-4E5894C9670B}" destId="{575A3EB1-2326-47F4-B990-5E7AC8A8411A}" srcOrd="0" destOrd="0" presId="urn:microsoft.com/office/officeart/2005/8/layout/orgChart1"/>
    <dgm:cxn modelId="{D7109C87-7435-4981-ADF7-CF9A54E47086}" type="presOf" srcId="{29F3D6C9-8292-4870-BB3E-D8A32F14FA75}" destId="{26467C66-A9F5-4654-AC5B-B90A8CD5F0CD}" srcOrd="1" destOrd="0" presId="urn:microsoft.com/office/officeart/2005/8/layout/orgChart1"/>
    <dgm:cxn modelId="{DE1C4623-D6D4-4D03-88B5-B4C519288EBA}" type="presOf" srcId="{24684AAE-131C-4C41-B70D-497A68A306E0}" destId="{EB78500C-5D66-4F05-B799-C10A83F57AB5}" srcOrd="0" destOrd="0" presId="urn:microsoft.com/office/officeart/2005/8/layout/orgChart1"/>
    <dgm:cxn modelId="{FC1187E8-C5DC-4528-A85F-6E3E2D800B7B}" type="presOf" srcId="{32ED026B-69BD-4056-9F4C-8A287FF94A76}" destId="{E471823F-D426-46AB-A584-91E79D0E17A2}" srcOrd="1" destOrd="0" presId="urn:microsoft.com/office/officeart/2005/8/layout/orgChart1"/>
    <dgm:cxn modelId="{CBC745A3-F299-4420-9889-E1EF01996079}" type="presOf" srcId="{270CF621-B137-4713-94AE-1C1F98B7CB94}" destId="{0002C22C-05FF-4205-AEE5-AE3CBA952332}" srcOrd="0" destOrd="0" presId="urn:microsoft.com/office/officeart/2005/8/layout/orgChart1"/>
    <dgm:cxn modelId="{AA4397B8-FEFF-40B0-9980-CF2CAC916054}" srcId="{00D1B622-43DD-470D-A145-84477578484A}" destId="{270CF621-B137-4713-94AE-1C1F98B7CB94}" srcOrd="0" destOrd="0" parTransId="{BA1D5028-5B6F-43AA-91A6-81B0AD58EF00}" sibTransId="{E0AE728C-C64F-444A-80BF-565793BC8842}"/>
    <dgm:cxn modelId="{496FB090-5B49-4826-869E-910799ED9D6C}" type="presOf" srcId="{B2BFF5F3-272A-4818-A5B2-AEAFF2624A79}" destId="{8879897F-01AC-49F9-B223-8968792C943D}" srcOrd="0" destOrd="0" presId="urn:microsoft.com/office/officeart/2005/8/layout/orgChart1"/>
    <dgm:cxn modelId="{4B8B82F0-0E09-409B-84D2-DBA02B1AC50F}" type="presOf" srcId="{C4EDD842-D7A7-4543-BF6C-69A2CFAF3D45}" destId="{7245B6EE-32AC-44C1-A3C6-0CD173DF38E7}" srcOrd="0" destOrd="0" presId="urn:microsoft.com/office/officeart/2005/8/layout/orgChart1"/>
    <dgm:cxn modelId="{9AC0C734-2560-4629-843F-FB11E1137B84}" type="presOf" srcId="{FA53601C-B88E-43E7-AA38-B918918659F3}" destId="{ED698B5A-60B4-4298-BB07-31F9EED4C7B4}" srcOrd="1" destOrd="0" presId="urn:microsoft.com/office/officeart/2005/8/layout/orgChart1"/>
    <dgm:cxn modelId="{A06C378A-5F95-4E7A-8E5E-724DF725A0A8}" type="presOf" srcId="{67DE6A49-5CBB-4A35-9118-757B7032FEFF}" destId="{E8D52A8F-0821-486E-BB6E-AF9CEECBBF10}" srcOrd="0" destOrd="0" presId="urn:microsoft.com/office/officeart/2005/8/layout/orgChart1"/>
    <dgm:cxn modelId="{35A65F5B-C258-4540-9D18-1B850C115A35}" type="presOf" srcId="{00D1B622-43DD-470D-A145-84477578484A}" destId="{86193184-2E7D-4CB1-8CFA-F2F3FF576721}" srcOrd="1" destOrd="0" presId="urn:microsoft.com/office/officeart/2005/8/layout/orgChart1"/>
    <dgm:cxn modelId="{69B1E888-BCCD-4562-8826-7C1796FF293D}" type="presOf" srcId="{9D88F022-C94A-4954-A0C7-DE03BCB3604C}" destId="{0F2A396D-020C-4B6D-A0A8-4F12F785D701}" srcOrd="1" destOrd="0" presId="urn:microsoft.com/office/officeart/2005/8/layout/orgChart1"/>
    <dgm:cxn modelId="{36D4A1CB-7091-47B0-8F05-4B72BF32E9D8}" type="presOf" srcId="{05DBC41C-87E7-4AA6-B239-CF3770EA1AD0}" destId="{8D362DE6-F963-4E60-91BE-8E801540FD19}" srcOrd="0" destOrd="0" presId="urn:microsoft.com/office/officeart/2005/8/layout/orgChart1"/>
    <dgm:cxn modelId="{0F06860E-5989-4EFA-A38A-0B39586B9E1E}" type="presOf" srcId="{F6A78328-4248-435C-87CC-117DF1BAD1D9}" destId="{69DE967B-7405-40DF-B36B-C3D5FB6B5C2B}" srcOrd="0" destOrd="0" presId="urn:microsoft.com/office/officeart/2005/8/layout/orgChart1"/>
    <dgm:cxn modelId="{A4FC8F8E-640E-44A8-ACE4-2E7C614BD8BC}" srcId="{8119BC15-8BB1-4965-863E-B10D93C83958}" destId="{9D88F022-C94A-4954-A0C7-DE03BCB3604C}" srcOrd="3" destOrd="0" parTransId="{C4EDD842-D7A7-4543-BF6C-69A2CFAF3D45}" sibTransId="{8BAF0054-B01C-4A72-8CA1-00804FFCF6E7}"/>
    <dgm:cxn modelId="{A34F8CB8-B15F-499E-A73E-DF329DD3A754}" srcId="{7DF2C42A-6DFB-4E4A-B207-6F3DC025ADCE}" destId="{F6058512-D8D6-4731-A547-B84D74ACC10C}" srcOrd="0" destOrd="0" parTransId="{E2DCD3B4-FFD6-4AE6-BC35-8CBEE64550DA}" sibTransId="{EAAC758F-00A0-4F6C-B98E-CD559B81691D}"/>
    <dgm:cxn modelId="{4FBFF5EE-D0D0-40D6-97FE-CC897E7F4969}" type="presOf" srcId="{8119BC15-8BB1-4965-863E-B10D93C83958}" destId="{C61647D0-F69E-4E5A-B2B8-16A4F2F139A3}" srcOrd="1" destOrd="0" presId="urn:microsoft.com/office/officeart/2005/8/layout/orgChart1"/>
    <dgm:cxn modelId="{1C888F6A-6A9D-405E-A49B-D7F74D6578D1}" srcId="{67DE6A49-5CBB-4A35-9118-757B7032FEFF}" destId="{778F2CA8-BA73-4680-82B2-9224F00A4D9F}" srcOrd="1" destOrd="0" parTransId="{C565B00B-135D-4CB9-A69A-1E1D82019949}" sibTransId="{DCB162D0-BA39-4B6F-92F6-AE7FE42F1B68}"/>
    <dgm:cxn modelId="{148E15A6-3982-4433-B6EA-8B55D1F921C5}" type="presOf" srcId="{44537596-8E74-4600-8958-0A89AAE9FE1A}" destId="{7A35F554-67E0-4B0F-B3B1-2B881E260551}" srcOrd="0" destOrd="0" presId="urn:microsoft.com/office/officeart/2005/8/layout/orgChart1"/>
    <dgm:cxn modelId="{29A36985-DD19-4129-815F-BCECB17516A2}" srcId="{8119BC15-8BB1-4965-863E-B10D93C83958}" destId="{B810EF34-CCD8-4837-BAEF-48F3D4734E89}" srcOrd="2" destOrd="0" parTransId="{995E33CC-407F-44C5-83F0-C8E153EE9DC1}" sibTransId="{A62D3000-FB6E-4E0D-9652-76CCCA8FFD49}"/>
    <dgm:cxn modelId="{314F186E-D110-41E6-9E45-E32F0A22D158}" type="presOf" srcId="{9D88F022-C94A-4954-A0C7-DE03BCB3604C}" destId="{4B52292F-142C-4FF1-8D6A-9DBE02557F1F}" srcOrd="0" destOrd="0" presId="urn:microsoft.com/office/officeart/2005/8/layout/orgChart1"/>
    <dgm:cxn modelId="{52EC88DC-7960-49C0-BF1B-455AD63DB6CF}" type="presOf" srcId="{995E33CC-407F-44C5-83F0-C8E153EE9DC1}" destId="{E79E49E4-3F18-4F55-AE75-FDB6061726E2}" srcOrd="0" destOrd="0" presId="urn:microsoft.com/office/officeart/2005/8/layout/orgChart1"/>
    <dgm:cxn modelId="{24DA117E-E2EC-4A1A-AC49-609202A9B20A}" type="presOf" srcId="{29A2CB73-4F72-4B00-98FD-5E3582B71EAE}" destId="{E7B5F1A7-2978-4074-892B-AB1C26C4CA04}" srcOrd="1" destOrd="0" presId="urn:microsoft.com/office/officeart/2005/8/layout/orgChart1"/>
    <dgm:cxn modelId="{92C3EA07-DB36-4B2E-925B-B6C736BF53CD}" type="presOf" srcId="{7DF2C42A-6DFB-4E4A-B207-6F3DC025ADCE}" destId="{40079741-FEA9-4E27-8CBC-C4828164CDE6}" srcOrd="1" destOrd="0" presId="urn:microsoft.com/office/officeart/2005/8/layout/orgChart1"/>
    <dgm:cxn modelId="{D894AAE6-38F8-486D-AB89-0AC20492E35D}" type="presOf" srcId="{7F272116-C779-493B-B26B-EC16B8D21280}" destId="{633EDC29-723A-491B-BD61-7135667F0C03}" srcOrd="1" destOrd="0" presId="urn:microsoft.com/office/officeart/2005/8/layout/orgChart1"/>
    <dgm:cxn modelId="{6DD1FAFD-098D-4233-A56F-C2F70F843090}" type="presOf" srcId="{32ED026B-69BD-4056-9F4C-8A287FF94A76}" destId="{9832F048-0AA3-4B91-8107-50972D62046C}" srcOrd="0" destOrd="0" presId="urn:microsoft.com/office/officeart/2005/8/layout/orgChart1"/>
    <dgm:cxn modelId="{6F11EC7A-D9E2-4E48-94E8-3F5D2B5EFE6C}" type="presOf" srcId="{F6058512-D8D6-4731-A547-B84D74ACC10C}" destId="{DDB5AFFD-46F7-47E5-A1BD-BACD5ED0444A}" srcOrd="0" destOrd="0" presId="urn:microsoft.com/office/officeart/2005/8/layout/orgChart1"/>
    <dgm:cxn modelId="{9F9171E4-D80E-4DED-8472-9F18119901D0}" type="presOf" srcId="{D93264D7-45AE-40B4-BA93-E0AC7E2888E0}" destId="{E6B1D675-8B6C-413B-8822-5190C4E43473}" srcOrd="0" destOrd="0" presId="urn:microsoft.com/office/officeart/2005/8/layout/orgChart1"/>
    <dgm:cxn modelId="{FF79E991-006A-485F-9264-68B1471B915D}" srcId="{00D1B622-43DD-470D-A145-84477578484A}" destId="{D93264D7-45AE-40B4-BA93-E0AC7E2888E0}" srcOrd="1" destOrd="0" parTransId="{E638AA99-9AB0-4C6A-BF7F-24227D0E61A9}" sibTransId="{F0E8FF7F-7BF2-4019-A487-D34AC408F1EC}"/>
    <dgm:cxn modelId="{914AC506-F6B3-43B7-B249-E27D83B9B086}" type="presOf" srcId="{270CF621-B137-4713-94AE-1C1F98B7CB94}" destId="{8586FFC5-46F8-4157-849D-3833DA4FEE64}" srcOrd="1" destOrd="0" presId="urn:microsoft.com/office/officeart/2005/8/layout/orgChart1"/>
    <dgm:cxn modelId="{91FED4A8-ED05-4056-A8C6-F9A6CF7B9B14}" srcId="{D0AFD219-4BF3-49DA-9D87-87CE716E5CBC}" destId="{7F272116-C779-493B-B26B-EC16B8D21280}" srcOrd="2" destOrd="0" parTransId="{2E302F9A-BF71-471D-95C8-4E5894C9670B}" sibTransId="{6D3A1784-3FE7-4E86-9476-95AFFF49F728}"/>
    <dgm:cxn modelId="{627831C4-03D6-4D55-BF11-FF6DFD41497B}" srcId="{D93264D7-45AE-40B4-BA93-E0AC7E2888E0}" destId="{38D24EDE-4607-4B0F-93E8-0EE16B02E50B}" srcOrd="2" destOrd="0" parTransId="{44537596-8E74-4600-8958-0A89AAE9FE1A}" sibTransId="{022C572E-15BB-4FEF-B4EC-A50015D9967B}"/>
    <dgm:cxn modelId="{A237D542-9DF5-41C3-B410-92478A460FF4}" srcId="{00D1B622-43DD-470D-A145-84477578484A}" destId="{D0AFD219-4BF3-49DA-9D87-87CE716E5CBC}" srcOrd="3" destOrd="0" parTransId="{05DBC41C-87E7-4AA6-B239-CF3770EA1AD0}" sibTransId="{AB46B735-09AE-41C4-BD83-4E0D129C888B}"/>
    <dgm:cxn modelId="{7B94CC71-EBB2-471F-BA6B-010A84E2422A}" type="presOf" srcId="{38D24EDE-4607-4B0F-93E8-0EE16B02E50B}" destId="{1E796296-684D-473B-8720-9ED96B55C53C}" srcOrd="1" destOrd="0" presId="urn:microsoft.com/office/officeart/2005/8/layout/orgChart1"/>
    <dgm:cxn modelId="{3EA812CA-BA87-407E-BF94-75CF27D9957F}" type="presOf" srcId="{B810EF34-CCD8-4837-BAEF-48F3D4734E89}" destId="{6FFA908F-5CB0-4350-9AF5-5DC50777F331}" srcOrd="0" destOrd="0" presId="urn:microsoft.com/office/officeart/2005/8/layout/orgChart1"/>
    <dgm:cxn modelId="{85F60AE2-A91A-4739-A65E-479B0B4C869A}" srcId="{F6058512-D8D6-4731-A547-B84D74ACC10C}" destId="{00D1B622-43DD-470D-A145-84477578484A}" srcOrd="0" destOrd="0" parTransId="{7AC28BA7-80FE-4435-A600-E8A5B6ECB01A}" sibTransId="{4887739E-2F28-4319-A3DB-5A3D93A144B1}"/>
    <dgm:cxn modelId="{8F87BF27-B488-4897-97F3-43CF0A2BB021}" srcId="{00D1B622-43DD-470D-A145-84477578484A}" destId="{8119BC15-8BB1-4965-863E-B10D93C83958}" srcOrd="2" destOrd="0" parTransId="{96215AE7-B9D1-4F62-943C-BE53C0C8B9D6}" sibTransId="{5F716F59-DF46-4FDF-98B5-C33C83F90C0F}"/>
    <dgm:cxn modelId="{BAF73B1B-D5EF-4AA8-A706-B8ACAAEC2125}" srcId="{D93264D7-45AE-40B4-BA93-E0AC7E2888E0}" destId="{DC64FD46-3B8D-46E4-AAB5-576BCB8BB14C}" srcOrd="0" destOrd="0" parTransId="{F6A78328-4248-435C-87CC-117DF1BAD1D9}" sibTransId="{BF9FECE3-28EF-475C-8944-2866159DF758}"/>
    <dgm:cxn modelId="{27810C1D-15E2-402D-AD1A-3CE95D4B9689}" type="presOf" srcId="{29A2CB73-4F72-4B00-98FD-5E3582B71EAE}" destId="{FEE6C251-CC5F-4CB8-8C11-B8E572DB4F93}" srcOrd="0" destOrd="0" presId="urn:microsoft.com/office/officeart/2005/8/layout/orgChart1"/>
    <dgm:cxn modelId="{B8489F3A-5DBB-45C8-9ED1-EF1CD0E4F927}" type="presOf" srcId="{778F2CA8-BA73-4680-82B2-9224F00A4D9F}" destId="{3003EF58-065C-48A4-8A60-9D7932215429}" srcOrd="1" destOrd="0" presId="urn:microsoft.com/office/officeart/2005/8/layout/orgChart1"/>
    <dgm:cxn modelId="{60E08308-7D35-474F-B2A4-0E4BA202443C}" type="presOf" srcId="{1837553E-B32C-4AA5-8ABD-C1629289F184}" destId="{0EE47CE4-033B-4EF2-B2E2-2B75C1188AF1}" srcOrd="0" destOrd="0" presId="urn:microsoft.com/office/officeart/2005/8/layout/orgChart1"/>
    <dgm:cxn modelId="{63F2B190-130F-43E6-9957-6F1C426989E1}" type="presOf" srcId="{DC64FD46-3B8D-46E4-AAB5-576BCB8BB14C}" destId="{E210B93C-DB5F-48EE-B4D3-CDF2DB5CBE02}" srcOrd="1" destOrd="0" presId="urn:microsoft.com/office/officeart/2005/8/layout/orgChart1"/>
    <dgm:cxn modelId="{B4E6D1B2-DCFA-4E0F-A06E-B57BE5CADD80}" type="presOf" srcId="{D0AFD219-4BF3-49DA-9D87-87CE716E5CBC}" destId="{85909538-A803-4D09-A91C-05E61488134A}" srcOrd="1" destOrd="0" presId="urn:microsoft.com/office/officeart/2005/8/layout/orgChart1"/>
    <dgm:cxn modelId="{BAC7938F-2D1B-4AEA-81AE-80F05FE10044}" type="presOf" srcId="{F85916C3-05E0-492F-8671-F757B53BCAEE}" destId="{EBAD3216-E133-4380-BD4E-5717923555CD}" srcOrd="0" destOrd="0" presId="urn:microsoft.com/office/officeart/2005/8/layout/orgChart1"/>
    <dgm:cxn modelId="{94F6F1A7-F7E7-41BA-BDD3-3AB92A667CD4}" type="presOf" srcId="{7AC28BA7-80FE-4435-A600-E8A5B6ECB01A}" destId="{F11FFE37-456E-4B15-BF0A-E30A98C9C912}" srcOrd="0" destOrd="0" presId="urn:microsoft.com/office/officeart/2005/8/layout/orgChart1"/>
    <dgm:cxn modelId="{634323AB-512D-4D3A-8F26-64E8C231239B}" type="presOf" srcId="{93A31398-6007-4B03-9125-C5CB1DF9BE99}" destId="{15B15588-03FE-4CFF-85AB-4FCBC07F1D32}" srcOrd="0" destOrd="0" presId="urn:microsoft.com/office/officeart/2005/8/layout/orgChart1"/>
    <dgm:cxn modelId="{EAF09235-647E-4107-AD0F-6E7484E4596A}" srcId="{270CF621-B137-4713-94AE-1C1F98B7CB94}" destId="{29A2CB73-4F72-4B00-98FD-5E3582B71EAE}" srcOrd="1" destOrd="0" parTransId="{945BCAD1-BCF8-4A54-9FDF-D1319C372BBF}" sibTransId="{D850B7F1-EADB-44C1-84EE-9EBCD7392BB2}"/>
    <dgm:cxn modelId="{750A1E54-1BC5-46C2-997C-A0257EB334ED}" type="presOf" srcId="{E638AA99-9AB0-4C6A-BF7F-24227D0E61A9}" destId="{F93179C4-9B65-425B-A4A3-C1F9C56D0E36}" srcOrd="0" destOrd="0" presId="urn:microsoft.com/office/officeart/2005/8/layout/orgChart1"/>
    <dgm:cxn modelId="{58C1A244-7DF6-46E8-B1FD-26EEC787794F}" type="presOf" srcId="{E2DCD3B4-FFD6-4AE6-BC35-8CBEE64550DA}" destId="{AAEEEDBE-9366-4AFA-8A16-B604083813C6}" srcOrd="0" destOrd="0" presId="urn:microsoft.com/office/officeart/2005/8/layout/orgChart1"/>
    <dgm:cxn modelId="{7F4A3F80-5E7C-46C9-ADC0-6D327A3C69B5}" type="presOf" srcId="{A6EF7F5E-7CFB-42F3-8621-3A3498E48069}" destId="{AEA743CF-CAA8-49D4-90E5-3EA823DF68A1}" srcOrd="0" destOrd="0" presId="urn:microsoft.com/office/officeart/2005/8/layout/orgChart1"/>
    <dgm:cxn modelId="{4C02CA0A-6471-4895-AABE-7B6D29E31634}" srcId="{67DE6A49-5CBB-4A35-9118-757B7032FEFF}" destId="{F85916C3-05E0-492F-8671-F757B53BCAEE}" srcOrd="2" destOrd="0" parTransId="{7690A52F-EE6C-46C1-A7A9-9C483FE514E8}" sibTransId="{2C47931D-A9C5-413E-9D2C-B12E1B9406AC}"/>
    <dgm:cxn modelId="{F788C15E-D13F-4104-9CA9-D2AA0C14AD5B}" srcId="{8119BC15-8BB1-4965-863E-B10D93C83958}" destId="{87DE7F1A-9CD1-44F8-AD98-27220816B817}" srcOrd="4" destOrd="0" parTransId="{C2BB3159-916F-4247-9CDB-E1007514DD37}" sibTransId="{6FEF240E-8FD4-443D-B3FC-223762886573}"/>
    <dgm:cxn modelId="{5F3A539C-782D-4839-BCD3-9E2B72F7BC29}" type="presOf" srcId="{8119BC15-8BB1-4965-863E-B10D93C83958}" destId="{D7A077B0-86D4-4CB6-9A41-867E823F1D5F}" srcOrd="0" destOrd="0" presId="urn:microsoft.com/office/officeart/2005/8/layout/orgChart1"/>
    <dgm:cxn modelId="{CD1BEC4C-2070-4B48-95BE-55AB37709401}" type="presOf" srcId="{F6058512-D8D6-4731-A547-B84D74ACC10C}" destId="{11CBA279-8ABA-4862-853C-8D053286E4D4}" srcOrd="1" destOrd="0" presId="urn:microsoft.com/office/officeart/2005/8/layout/orgChart1"/>
    <dgm:cxn modelId="{90492D87-3EB7-4577-BA44-E4F1B59A0144}" srcId="{67DE6A49-5CBB-4A35-9118-757B7032FEFF}" destId="{7DF2C42A-6DFB-4E4A-B207-6F3DC025ADCE}" srcOrd="0" destOrd="0" parTransId="{4EBB1E97-9B25-46D5-87EB-53510389E0F0}" sibTransId="{1AD90A15-5708-47B4-B93A-0448D87A5E2A}"/>
    <dgm:cxn modelId="{B959A455-F843-4AD5-A647-CC900804F414}" type="presOf" srcId="{02C41A02-AFFE-4751-B537-6A138B9BE573}" destId="{B1BB5B87-D143-4B25-983D-018DB0A4C0FC}" srcOrd="0" destOrd="0" presId="urn:microsoft.com/office/officeart/2005/8/layout/orgChart1"/>
    <dgm:cxn modelId="{673CA622-4FC3-49CC-8C4A-489C95124461}" type="presOf" srcId="{93A31398-6007-4B03-9125-C5CB1DF9BE99}" destId="{BC3F12FB-EA1A-41A3-95A5-1EFB49E6F254}" srcOrd="1" destOrd="0" presId="urn:microsoft.com/office/officeart/2005/8/layout/orgChart1"/>
    <dgm:cxn modelId="{C4987974-2913-4D89-97E8-4BB22D9A2921}" type="presOf" srcId="{778F2CA8-BA73-4680-82B2-9224F00A4D9F}" destId="{62AA8FC0-288B-4F53-83E0-C8262D00687F}" srcOrd="0" destOrd="0" presId="urn:microsoft.com/office/officeart/2005/8/layout/orgChart1"/>
    <dgm:cxn modelId="{F85670C1-F17B-4375-987A-B81AD3ECAAFF}" type="presOf" srcId="{7F272116-C779-493B-B26B-EC16B8D21280}" destId="{EC1C7C20-72A3-446C-84B1-2C1CDF54FAB6}" srcOrd="0" destOrd="0" presId="urn:microsoft.com/office/officeart/2005/8/layout/orgChart1"/>
    <dgm:cxn modelId="{705D9E04-9194-4A8A-B48B-216AEDF7222E}" type="presOf" srcId="{D93264D7-45AE-40B4-BA93-E0AC7E2888E0}" destId="{60EB85D8-C118-4DD3-8D95-D2BBDC215656}" srcOrd="1" destOrd="0" presId="urn:microsoft.com/office/officeart/2005/8/layout/orgChart1"/>
    <dgm:cxn modelId="{D51D89C4-7523-47A0-A665-AC98D77843FC}" type="presOf" srcId="{87DE7F1A-9CD1-44F8-AD98-27220816B817}" destId="{57985F79-6242-4327-BB70-4B1C7FEFB51C}" srcOrd="1" destOrd="0" presId="urn:microsoft.com/office/officeart/2005/8/layout/orgChart1"/>
    <dgm:cxn modelId="{64394C6D-05CD-45A9-AD40-5E92FA5F564A}" type="presOf" srcId="{B810EF34-CCD8-4837-BAEF-48F3D4734E89}" destId="{9BD55707-C960-433E-AC2C-9E3F0BCFE9D4}" srcOrd="1" destOrd="0" presId="urn:microsoft.com/office/officeart/2005/8/layout/orgChart1"/>
    <dgm:cxn modelId="{A51622C0-9B2C-4380-BC82-9B0B5428B7B1}" type="presOf" srcId="{D0AFD219-4BF3-49DA-9D87-87CE716E5CBC}" destId="{F7CC7E63-D5A0-49C5-AF55-15A3DCAC0A45}" srcOrd="0" destOrd="0" presId="urn:microsoft.com/office/officeart/2005/8/layout/orgChart1"/>
    <dgm:cxn modelId="{E7B2C009-B33A-406D-B6DB-AA09D9A72D59}" srcId="{67DE6A49-5CBB-4A35-9118-757B7032FEFF}" destId="{B2BFF5F3-272A-4818-A5B2-AEAFF2624A79}" srcOrd="3" destOrd="0" parTransId="{EEAA0164-3925-4018-B45C-A31599AD2E9A}" sibTransId="{47246FE7-4AB2-4C70-9BCF-6936BA1DB081}"/>
    <dgm:cxn modelId="{A7E06346-6E32-470D-9ECA-1BCB0DC09411}" srcId="{D93264D7-45AE-40B4-BA93-E0AC7E2888E0}" destId="{FA53601C-B88E-43E7-AA38-B918918659F3}" srcOrd="1" destOrd="0" parTransId="{1645FBC0-3237-48AF-B5D5-621D13662CD9}" sibTransId="{1667B3BA-C4CE-478A-92F0-E348833E10E3}"/>
    <dgm:cxn modelId="{1B4396B0-7FBF-44FE-8489-2E2F53AA705E}" type="presOf" srcId="{87DE7F1A-9CD1-44F8-AD98-27220816B817}" destId="{DD2C4378-5C19-45EE-A6F4-6356CE980109}" srcOrd="0" destOrd="0" presId="urn:microsoft.com/office/officeart/2005/8/layout/orgChart1"/>
    <dgm:cxn modelId="{233B1231-A0A2-4367-AA55-E199FAEF6F63}" type="presOf" srcId="{FA53601C-B88E-43E7-AA38-B918918659F3}" destId="{A2CCFD50-23F6-482A-9F8C-4DAD94D4E693}" srcOrd="0" destOrd="0" presId="urn:microsoft.com/office/officeart/2005/8/layout/orgChart1"/>
    <dgm:cxn modelId="{7F963186-7D69-4ACF-AD00-267B32AF7989}" srcId="{8119BC15-8BB1-4965-863E-B10D93C83958}" destId="{29F3D6C9-8292-4870-BB3E-D8A32F14FA75}" srcOrd="0" destOrd="0" parTransId="{24684AAE-131C-4C41-B70D-497A68A306E0}" sibTransId="{E125F34F-1BFE-4291-B965-A7A9E4BD3477}"/>
    <dgm:cxn modelId="{795D0CD3-FCD1-4650-8C10-EF3E601D9C5B}" srcId="{D0AFD219-4BF3-49DA-9D87-87CE716E5CBC}" destId="{32ED026B-69BD-4056-9F4C-8A287FF94A76}" srcOrd="1" destOrd="0" parTransId="{CAB608C1-C7EE-46C3-AFB4-A3046B01DC19}" sibTransId="{7EA0E4BC-E385-4387-8846-E9300E802039}"/>
    <dgm:cxn modelId="{982D1F4D-E2D5-45A3-AD76-A9B97E8EC5CE}" type="presOf" srcId="{F85916C3-05E0-492F-8671-F757B53BCAEE}" destId="{9D3AC104-F63C-4803-9969-BA77C93ADF35}" srcOrd="1" destOrd="0" presId="urn:microsoft.com/office/officeart/2005/8/layout/orgChart1"/>
    <dgm:cxn modelId="{6A13ACCE-92FD-4DD2-818C-DA2A09C270ED}" type="presParOf" srcId="{E8D52A8F-0821-486E-BB6E-AF9CEECBBF10}" destId="{82E19D7A-9984-438E-856E-2EBB88FFC16E}" srcOrd="0" destOrd="0" presId="urn:microsoft.com/office/officeart/2005/8/layout/orgChart1"/>
    <dgm:cxn modelId="{EA4CCE42-3FEF-461A-93AA-B1220B9DD9A3}" type="presParOf" srcId="{82E19D7A-9984-438E-856E-2EBB88FFC16E}" destId="{9F4CCB0F-86FD-4A95-9D9B-75F23305E289}" srcOrd="0" destOrd="0" presId="urn:microsoft.com/office/officeart/2005/8/layout/orgChart1"/>
    <dgm:cxn modelId="{B3B885EA-3BA2-4EA3-AB8A-87BCE08F9008}" type="presParOf" srcId="{9F4CCB0F-86FD-4A95-9D9B-75F23305E289}" destId="{16FA6173-0F43-4000-B442-C87143405995}" srcOrd="0" destOrd="0" presId="urn:microsoft.com/office/officeart/2005/8/layout/orgChart1"/>
    <dgm:cxn modelId="{57C530C8-5F51-4E4A-8A73-6051E8FFC513}" type="presParOf" srcId="{9F4CCB0F-86FD-4A95-9D9B-75F23305E289}" destId="{40079741-FEA9-4E27-8CBC-C4828164CDE6}" srcOrd="1" destOrd="0" presId="urn:microsoft.com/office/officeart/2005/8/layout/orgChart1"/>
    <dgm:cxn modelId="{DA0C243D-619E-44BA-9BE9-0CF5589544DF}" type="presParOf" srcId="{82E19D7A-9984-438E-856E-2EBB88FFC16E}" destId="{D238E9E0-C8B4-4958-8BEF-C48646C4AA3A}" srcOrd="1" destOrd="0" presId="urn:microsoft.com/office/officeart/2005/8/layout/orgChart1"/>
    <dgm:cxn modelId="{9D0AF930-F615-4C56-AE0D-CA6A98C3A7E5}" type="presParOf" srcId="{D238E9E0-C8B4-4958-8BEF-C48646C4AA3A}" destId="{AAEEEDBE-9366-4AFA-8A16-B604083813C6}" srcOrd="0" destOrd="0" presId="urn:microsoft.com/office/officeart/2005/8/layout/orgChart1"/>
    <dgm:cxn modelId="{CE66B93B-1CA5-40D4-8601-BBF852059B1B}" type="presParOf" srcId="{D238E9E0-C8B4-4958-8BEF-C48646C4AA3A}" destId="{3E3EC467-655B-4661-804E-B90D320453EC}" srcOrd="1" destOrd="0" presId="urn:microsoft.com/office/officeart/2005/8/layout/orgChart1"/>
    <dgm:cxn modelId="{139A45CA-A026-4930-9255-BA00EED55152}" type="presParOf" srcId="{3E3EC467-655B-4661-804E-B90D320453EC}" destId="{BE19D1C7-61E3-41EE-8416-F2A17FFA8CFA}" srcOrd="0" destOrd="0" presId="urn:microsoft.com/office/officeart/2005/8/layout/orgChart1"/>
    <dgm:cxn modelId="{E5A126F8-EF8B-43CE-A3D3-2107A509D697}" type="presParOf" srcId="{BE19D1C7-61E3-41EE-8416-F2A17FFA8CFA}" destId="{DDB5AFFD-46F7-47E5-A1BD-BACD5ED0444A}" srcOrd="0" destOrd="0" presId="urn:microsoft.com/office/officeart/2005/8/layout/orgChart1"/>
    <dgm:cxn modelId="{E9AF6FF8-E147-4549-833D-C9B39B8625A4}" type="presParOf" srcId="{BE19D1C7-61E3-41EE-8416-F2A17FFA8CFA}" destId="{11CBA279-8ABA-4862-853C-8D053286E4D4}" srcOrd="1" destOrd="0" presId="urn:microsoft.com/office/officeart/2005/8/layout/orgChart1"/>
    <dgm:cxn modelId="{F77C9E73-5140-4611-BF49-E1A2590EC540}" type="presParOf" srcId="{3E3EC467-655B-4661-804E-B90D320453EC}" destId="{7048E512-816B-4B9D-A9B0-3BB8B350957D}" srcOrd="1" destOrd="0" presId="urn:microsoft.com/office/officeart/2005/8/layout/orgChart1"/>
    <dgm:cxn modelId="{0B994398-3AAA-40E6-BDE9-4884869D1ECB}" type="presParOf" srcId="{7048E512-816B-4B9D-A9B0-3BB8B350957D}" destId="{F11FFE37-456E-4B15-BF0A-E30A98C9C912}" srcOrd="0" destOrd="0" presId="urn:microsoft.com/office/officeart/2005/8/layout/orgChart1"/>
    <dgm:cxn modelId="{EFD933E7-F8A4-47A2-BE43-6493E87E37E5}" type="presParOf" srcId="{7048E512-816B-4B9D-A9B0-3BB8B350957D}" destId="{3959694F-256B-485A-8F6E-ADDB928FDE37}" srcOrd="1" destOrd="0" presId="urn:microsoft.com/office/officeart/2005/8/layout/orgChart1"/>
    <dgm:cxn modelId="{93DAB91C-6710-43AB-9FD2-BA90D05B3F7E}" type="presParOf" srcId="{3959694F-256B-485A-8F6E-ADDB928FDE37}" destId="{EE478F83-6A5D-4FF4-986C-E8EED8BC9054}" srcOrd="0" destOrd="0" presId="urn:microsoft.com/office/officeart/2005/8/layout/orgChart1"/>
    <dgm:cxn modelId="{E610732B-E969-4654-99FA-D4CA2C21C2F3}" type="presParOf" srcId="{EE478F83-6A5D-4FF4-986C-E8EED8BC9054}" destId="{03E44190-D5DB-498A-8B73-D941440A80E7}" srcOrd="0" destOrd="0" presId="urn:microsoft.com/office/officeart/2005/8/layout/orgChart1"/>
    <dgm:cxn modelId="{9E780BF5-D628-47B3-B141-4D370CAA1C41}" type="presParOf" srcId="{EE478F83-6A5D-4FF4-986C-E8EED8BC9054}" destId="{86193184-2E7D-4CB1-8CFA-F2F3FF576721}" srcOrd="1" destOrd="0" presId="urn:microsoft.com/office/officeart/2005/8/layout/orgChart1"/>
    <dgm:cxn modelId="{071BB972-01AB-44C1-942D-C6D00AE05B02}" type="presParOf" srcId="{3959694F-256B-485A-8F6E-ADDB928FDE37}" destId="{01B121F8-90A3-4689-B52B-22395F9CFDA1}" srcOrd="1" destOrd="0" presId="urn:microsoft.com/office/officeart/2005/8/layout/orgChart1"/>
    <dgm:cxn modelId="{8161DE6E-CD17-4C44-8975-FC9832A2C491}" type="presParOf" srcId="{01B121F8-90A3-4689-B52B-22395F9CFDA1}" destId="{9DECE2A0-C15F-4492-BF51-E687A8F18F07}" srcOrd="0" destOrd="0" presId="urn:microsoft.com/office/officeart/2005/8/layout/orgChart1"/>
    <dgm:cxn modelId="{FBA427CD-6534-4142-9FE9-E94BF834175B}" type="presParOf" srcId="{01B121F8-90A3-4689-B52B-22395F9CFDA1}" destId="{8D779AFD-685F-4403-A6B1-2812F319DEB3}" srcOrd="1" destOrd="0" presId="urn:microsoft.com/office/officeart/2005/8/layout/orgChart1"/>
    <dgm:cxn modelId="{9F409613-6733-4950-B7FB-C5BFD92C7A72}" type="presParOf" srcId="{8D779AFD-685F-4403-A6B1-2812F319DEB3}" destId="{5F3F7906-87EC-42A1-9CCA-725024A611E9}" srcOrd="0" destOrd="0" presId="urn:microsoft.com/office/officeart/2005/8/layout/orgChart1"/>
    <dgm:cxn modelId="{4874E40D-1E93-47E3-96DD-AAC8D7C09260}" type="presParOf" srcId="{5F3F7906-87EC-42A1-9CCA-725024A611E9}" destId="{0002C22C-05FF-4205-AEE5-AE3CBA952332}" srcOrd="0" destOrd="0" presId="urn:microsoft.com/office/officeart/2005/8/layout/orgChart1"/>
    <dgm:cxn modelId="{BF74A7F8-651E-44BB-A8EF-FB40DFBD6384}" type="presParOf" srcId="{5F3F7906-87EC-42A1-9CCA-725024A611E9}" destId="{8586FFC5-46F8-4157-849D-3833DA4FEE64}" srcOrd="1" destOrd="0" presId="urn:microsoft.com/office/officeart/2005/8/layout/orgChart1"/>
    <dgm:cxn modelId="{47014A1D-BFEC-4D44-87D6-9D2B1C402632}" type="presParOf" srcId="{8D779AFD-685F-4403-A6B1-2812F319DEB3}" destId="{A8F89048-3B2F-40B0-8D62-BBC50873C039}" srcOrd="1" destOrd="0" presId="urn:microsoft.com/office/officeart/2005/8/layout/orgChart1"/>
    <dgm:cxn modelId="{3F6E3C8B-14F3-4BC9-B9DD-F8DB26B039FD}" type="presParOf" srcId="{A8F89048-3B2F-40B0-8D62-BBC50873C039}" destId="{B1BB5B87-D143-4B25-983D-018DB0A4C0FC}" srcOrd="0" destOrd="0" presId="urn:microsoft.com/office/officeart/2005/8/layout/orgChart1"/>
    <dgm:cxn modelId="{F88F5E0F-A8A3-4ED5-B0E6-AB30B3F12DCE}" type="presParOf" srcId="{A8F89048-3B2F-40B0-8D62-BBC50873C039}" destId="{E5AE3126-F1D7-4CD8-B138-DE102919BB7B}" srcOrd="1" destOrd="0" presId="urn:microsoft.com/office/officeart/2005/8/layout/orgChart1"/>
    <dgm:cxn modelId="{DD48E381-E5C1-44D9-9AF3-765340F133E7}" type="presParOf" srcId="{E5AE3126-F1D7-4CD8-B138-DE102919BB7B}" destId="{648889E1-50DF-4619-857E-938E19EBB087}" srcOrd="0" destOrd="0" presId="urn:microsoft.com/office/officeart/2005/8/layout/orgChart1"/>
    <dgm:cxn modelId="{3762DD33-720A-43FA-8864-57D70CDC46DC}" type="presParOf" srcId="{648889E1-50DF-4619-857E-938E19EBB087}" destId="{AEA743CF-CAA8-49D4-90E5-3EA823DF68A1}" srcOrd="0" destOrd="0" presId="urn:microsoft.com/office/officeart/2005/8/layout/orgChart1"/>
    <dgm:cxn modelId="{07747A9B-21FB-4BED-9B3E-7612F12495A1}" type="presParOf" srcId="{648889E1-50DF-4619-857E-938E19EBB087}" destId="{DECE1D5E-4BAA-4408-AD46-04CB1227D308}" srcOrd="1" destOrd="0" presId="urn:microsoft.com/office/officeart/2005/8/layout/orgChart1"/>
    <dgm:cxn modelId="{C93266B3-711E-415B-A68A-D483999CDA75}" type="presParOf" srcId="{E5AE3126-F1D7-4CD8-B138-DE102919BB7B}" destId="{E85B801F-2453-4F9F-8CC6-6921F13CFE3E}" srcOrd="1" destOrd="0" presId="urn:microsoft.com/office/officeart/2005/8/layout/orgChart1"/>
    <dgm:cxn modelId="{73CD3C94-0825-4230-A1F8-CA4CF84B9109}" type="presParOf" srcId="{E5AE3126-F1D7-4CD8-B138-DE102919BB7B}" destId="{F42E1B56-7567-4004-8075-24A439EFD807}" srcOrd="2" destOrd="0" presId="urn:microsoft.com/office/officeart/2005/8/layout/orgChart1"/>
    <dgm:cxn modelId="{F37A4F71-8A67-469A-956B-5EB85F6601F5}" type="presParOf" srcId="{A8F89048-3B2F-40B0-8D62-BBC50873C039}" destId="{A1ABCF1F-6E8D-4A9B-A4DE-6C9C9B5BB24D}" srcOrd="2" destOrd="0" presId="urn:microsoft.com/office/officeart/2005/8/layout/orgChart1"/>
    <dgm:cxn modelId="{C47E2F63-E9FD-4D5D-8AA4-812DBEAC46FA}" type="presParOf" srcId="{A8F89048-3B2F-40B0-8D62-BBC50873C039}" destId="{2561EB22-F67B-45ED-A60D-0E86371F83E6}" srcOrd="3" destOrd="0" presId="urn:microsoft.com/office/officeart/2005/8/layout/orgChart1"/>
    <dgm:cxn modelId="{6C64B7DA-BD6B-4B3D-90D8-7FA39EA109C8}" type="presParOf" srcId="{2561EB22-F67B-45ED-A60D-0E86371F83E6}" destId="{29C1E8F5-9536-468A-B0E7-7E47EB1BB648}" srcOrd="0" destOrd="0" presId="urn:microsoft.com/office/officeart/2005/8/layout/orgChart1"/>
    <dgm:cxn modelId="{F3C26C8C-EE12-4C40-98BC-52473DD0E41E}" type="presParOf" srcId="{29C1E8F5-9536-468A-B0E7-7E47EB1BB648}" destId="{FEE6C251-CC5F-4CB8-8C11-B8E572DB4F93}" srcOrd="0" destOrd="0" presId="urn:microsoft.com/office/officeart/2005/8/layout/orgChart1"/>
    <dgm:cxn modelId="{D9F0CF2F-7398-4C3D-9E3C-EDC38FB840B0}" type="presParOf" srcId="{29C1E8F5-9536-468A-B0E7-7E47EB1BB648}" destId="{E7B5F1A7-2978-4074-892B-AB1C26C4CA04}" srcOrd="1" destOrd="0" presId="urn:microsoft.com/office/officeart/2005/8/layout/orgChart1"/>
    <dgm:cxn modelId="{FEBE899A-5AA6-4629-8C57-9E202C8F28BE}" type="presParOf" srcId="{2561EB22-F67B-45ED-A60D-0E86371F83E6}" destId="{492790D5-1996-4FB6-8D46-59E1A941F9BD}" srcOrd="1" destOrd="0" presId="urn:microsoft.com/office/officeart/2005/8/layout/orgChart1"/>
    <dgm:cxn modelId="{772B5BC0-BEF5-456C-835A-749CBE452605}" type="presParOf" srcId="{2561EB22-F67B-45ED-A60D-0E86371F83E6}" destId="{2149798A-8CC0-4E31-8FFC-1DF8DCD1C2ED}" srcOrd="2" destOrd="0" presId="urn:microsoft.com/office/officeart/2005/8/layout/orgChart1"/>
    <dgm:cxn modelId="{C9128B73-A731-469F-96F3-E3A0EC4B4905}" type="presParOf" srcId="{8D779AFD-685F-4403-A6B1-2812F319DEB3}" destId="{1D4E4E5F-C84A-4B11-B508-F28B3448045E}" srcOrd="2" destOrd="0" presId="urn:microsoft.com/office/officeart/2005/8/layout/orgChart1"/>
    <dgm:cxn modelId="{6C43E0F4-4391-4E34-818D-5EA07D515831}" type="presParOf" srcId="{01B121F8-90A3-4689-B52B-22395F9CFDA1}" destId="{F93179C4-9B65-425B-A4A3-C1F9C56D0E36}" srcOrd="2" destOrd="0" presId="urn:microsoft.com/office/officeart/2005/8/layout/orgChart1"/>
    <dgm:cxn modelId="{9FAFAA72-98A7-465F-B720-C649CB041D10}" type="presParOf" srcId="{01B121F8-90A3-4689-B52B-22395F9CFDA1}" destId="{88E84186-8CE3-4F85-BEA7-AA2C6677740C}" srcOrd="3" destOrd="0" presId="urn:microsoft.com/office/officeart/2005/8/layout/orgChart1"/>
    <dgm:cxn modelId="{B0FC4884-5BC5-4904-9E94-AAE9DE93FC63}" type="presParOf" srcId="{88E84186-8CE3-4F85-BEA7-AA2C6677740C}" destId="{2DF5FB4E-6CF1-4D30-9963-E6920342D789}" srcOrd="0" destOrd="0" presId="urn:microsoft.com/office/officeart/2005/8/layout/orgChart1"/>
    <dgm:cxn modelId="{BA05F080-F0DE-4324-90C0-7034128D9812}" type="presParOf" srcId="{2DF5FB4E-6CF1-4D30-9963-E6920342D789}" destId="{E6B1D675-8B6C-413B-8822-5190C4E43473}" srcOrd="0" destOrd="0" presId="urn:microsoft.com/office/officeart/2005/8/layout/orgChart1"/>
    <dgm:cxn modelId="{7A00BF79-0A66-4373-AC0C-27EA6F078DF3}" type="presParOf" srcId="{2DF5FB4E-6CF1-4D30-9963-E6920342D789}" destId="{60EB85D8-C118-4DD3-8D95-D2BBDC215656}" srcOrd="1" destOrd="0" presId="urn:microsoft.com/office/officeart/2005/8/layout/orgChart1"/>
    <dgm:cxn modelId="{CA440B1B-01A8-408F-8AF8-9E834222448E}" type="presParOf" srcId="{88E84186-8CE3-4F85-BEA7-AA2C6677740C}" destId="{AA5A61D8-DCF0-4035-83E0-AC1C82003B18}" srcOrd="1" destOrd="0" presId="urn:microsoft.com/office/officeart/2005/8/layout/orgChart1"/>
    <dgm:cxn modelId="{B9E09143-1683-4E80-B08B-811379CFE9D5}" type="presParOf" srcId="{AA5A61D8-DCF0-4035-83E0-AC1C82003B18}" destId="{69DE967B-7405-40DF-B36B-C3D5FB6B5C2B}" srcOrd="0" destOrd="0" presId="urn:microsoft.com/office/officeart/2005/8/layout/orgChart1"/>
    <dgm:cxn modelId="{A825BD67-498E-4061-8289-CF0442FC2644}" type="presParOf" srcId="{AA5A61D8-DCF0-4035-83E0-AC1C82003B18}" destId="{93CC21A7-6DAA-4BEC-A27F-793E3CD56B41}" srcOrd="1" destOrd="0" presId="urn:microsoft.com/office/officeart/2005/8/layout/orgChart1"/>
    <dgm:cxn modelId="{B5A0A307-5D3F-486C-80B6-FC7C44C4E2A9}" type="presParOf" srcId="{93CC21A7-6DAA-4BEC-A27F-793E3CD56B41}" destId="{53A44A02-3390-4136-AFB3-A2273687D94F}" srcOrd="0" destOrd="0" presId="urn:microsoft.com/office/officeart/2005/8/layout/orgChart1"/>
    <dgm:cxn modelId="{4B3330FD-8F0C-4DE9-8401-0A3FF6BAEFFA}" type="presParOf" srcId="{53A44A02-3390-4136-AFB3-A2273687D94F}" destId="{075AE3F8-5E88-4CB0-AF34-A0A8A3A35581}" srcOrd="0" destOrd="0" presId="urn:microsoft.com/office/officeart/2005/8/layout/orgChart1"/>
    <dgm:cxn modelId="{108AB6FF-D406-4B19-A81F-65D58EFCF7AE}" type="presParOf" srcId="{53A44A02-3390-4136-AFB3-A2273687D94F}" destId="{E210B93C-DB5F-48EE-B4D3-CDF2DB5CBE02}" srcOrd="1" destOrd="0" presId="urn:microsoft.com/office/officeart/2005/8/layout/orgChart1"/>
    <dgm:cxn modelId="{6510195F-C52E-419C-8994-23A4E983469B}" type="presParOf" srcId="{93CC21A7-6DAA-4BEC-A27F-793E3CD56B41}" destId="{F0D50BFE-2F47-4CBD-A014-7E96BEA3240D}" srcOrd="1" destOrd="0" presId="urn:microsoft.com/office/officeart/2005/8/layout/orgChart1"/>
    <dgm:cxn modelId="{E3796467-9E62-4E18-826C-3F483C1D6528}" type="presParOf" srcId="{93CC21A7-6DAA-4BEC-A27F-793E3CD56B41}" destId="{821B0FEE-0CE8-4370-94BC-C7C6C7605CE8}" srcOrd="2" destOrd="0" presId="urn:microsoft.com/office/officeart/2005/8/layout/orgChart1"/>
    <dgm:cxn modelId="{784EDF2A-C9C2-4954-B0D6-3D2613575999}" type="presParOf" srcId="{AA5A61D8-DCF0-4035-83E0-AC1C82003B18}" destId="{F870FD68-CD3C-4159-95CA-9CBCCA3E636A}" srcOrd="2" destOrd="0" presId="urn:microsoft.com/office/officeart/2005/8/layout/orgChart1"/>
    <dgm:cxn modelId="{3B3395A7-4794-4CA7-9AC0-F174123DAA31}" type="presParOf" srcId="{AA5A61D8-DCF0-4035-83E0-AC1C82003B18}" destId="{1C64E841-B6D9-4C0B-B980-58B927FFF91C}" srcOrd="3" destOrd="0" presId="urn:microsoft.com/office/officeart/2005/8/layout/orgChart1"/>
    <dgm:cxn modelId="{E29B37CC-917D-4AA1-B233-1A201E700422}" type="presParOf" srcId="{1C64E841-B6D9-4C0B-B980-58B927FFF91C}" destId="{4FA5161D-3890-447A-84E0-FBC1D050D04F}" srcOrd="0" destOrd="0" presId="urn:microsoft.com/office/officeart/2005/8/layout/orgChart1"/>
    <dgm:cxn modelId="{B8E3DFF3-D84E-4094-AF0D-ACBDA57009CD}" type="presParOf" srcId="{4FA5161D-3890-447A-84E0-FBC1D050D04F}" destId="{A2CCFD50-23F6-482A-9F8C-4DAD94D4E693}" srcOrd="0" destOrd="0" presId="urn:microsoft.com/office/officeart/2005/8/layout/orgChart1"/>
    <dgm:cxn modelId="{0033C271-647C-423B-AB0A-053DE046A75C}" type="presParOf" srcId="{4FA5161D-3890-447A-84E0-FBC1D050D04F}" destId="{ED698B5A-60B4-4298-BB07-31F9EED4C7B4}" srcOrd="1" destOrd="0" presId="urn:microsoft.com/office/officeart/2005/8/layout/orgChart1"/>
    <dgm:cxn modelId="{136432F3-E518-4430-9D56-B5649479AA52}" type="presParOf" srcId="{1C64E841-B6D9-4C0B-B980-58B927FFF91C}" destId="{01FC3D1F-B98A-4424-A74A-A08338E79D3C}" srcOrd="1" destOrd="0" presId="urn:microsoft.com/office/officeart/2005/8/layout/orgChart1"/>
    <dgm:cxn modelId="{95781D5D-D66B-4560-A202-A6563C6CD1D8}" type="presParOf" srcId="{1C64E841-B6D9-4C0B-B980-58B927FFF91C}" destId="{1DD960F4-041B-42CA-ABF9-85EE036AE532}" srcOrd="2" destOrd="0" presId="urn:microsoft.com/office/officeart/2005/8/layout/orgChart1"/>
    <dgm:cxn modelId="{13F1EF8E-4E06-4775-A79A-4C8B53FD80B8}" type="presParOf" srcId="{AA5A61D8-DCF0-4035-83E0-AC1C82003B18}" destId="{7A35F554-67E0-4B0F-B3B1-2B881E260551}" srcOrd="4" destOrd="0" presId="urn:microsoft.com/office/officeart/2005/8/layout/orgChart1"/>
    <dgm:cxn modelId="{8CA9DD31-07EC-4FC2-95E8-9F8C9D96CF4E}" type="presParOf" srcId="{AA5A61D8-DCF0-4035-83E0-AC1C82003B18}" destId="{A2A6DC57-93D6-4E0B-9F0D-465CCA887754}" srcOrd="5" destOrd="0" presId="urn:microsoft.com/office/officeart/2005/8/layout/orgChart1"/>
    <dgm:cxn modelId="{10B8EDD6-56E1-47DA-AEEC-714B3F835DA1}" type="presParOf" srcId="{A2A6DC57-93D6-4E0B-9F0D-465CCA887754}" destId="{95D29224-030D-4884-B7C6-DB26355F9F92}" srcOrd="0" destOrd="0" presId="urn:microsoft.com/office/officeart/2005/8/layout/orgChart1"/>
    <dgm:cxn modelId="{D6F5DFCE-EA51-4383-9B22-420DBA4658B9}" type="presParOf" srcId="{95D29224-030D-4884-B7C6-DB26355F9F92}" destId="{171DB7C4-7770-44B9-B0BA-2C7F55E7B598}" srcOrd="0" destOrd="0" presId="urn:microsoft.com/office/officeart/2005/8/layout/orgChart1"/>
    <dgm:cxn modelId="{72566F5C-34E5-4ECC-A6F3-24F7A9620B63}" type="presParOf" srcId="{95D29224-030D-4884-B7C6-DB26355F9F92}" destId="{1E796296-684D-473B-8720-9ED96B55C53C}" srcOrd="1" destOrd="0" presId="urn:microsoft.com/office/officeart/2005/8/layout/orgChart1"/>
    <dgm:cxn modelId="{34B60D9C-5CE0-4969-B574-B133FB76F9B4}" type="presParOf" srcId="{A2A6DC57-93D6-4E0B-9F0D-465CCA887754}" destId="{FAC36523-8B1E-43F5-A374-FBFB88C850BC}" srcOrd="1" destOrd="0" presId="urn:microsoft.com/office/officeart/2005/8/layout/orgChart1"/>
    <dgm:cxn modelId="{D129C4C3-4F6D-4A61-89C1-5619633C803A}" type="presParOf" srcId="{A2A6DC57-93D6-4E0B-9F0D-465CCA887754}" destId="{282A94FA-EFF6-4038-9707-51BB1CA50464}" srcOrd="2" destOrd="0" presId="urn:microsoft.com/office/officeart/2005/8/layout/orgChart1"/>
    <dgm:cxn modelId="{8930688E-7C47-4AA9-B9BD-42B968AD11AE}" type="presParOf" srcId="{88E84186-8CE3-4F85-BEA7-AA2C6677740C}" destId="{27E0F4DA-991F-4123-8171-81AA5FC8A94D}" srcOrd="2" destOrd="0" presId="urn:microsoft.com/office/officeart/2005/8/layout/orgChart1"/>
    <dgm:cxn modelId="{998CC66B-7C51-436E-8A24-EF30AE67EA70}" type="presParOf" srcId="{01B121F8-90A3-4689-B52B-22395F9CFDA1}" destId="{4784C927-F583-4328-BD30-507C8AA38432}" srcOrd="4" destOrd="0" presId="urn:microsoft.com/office/officeart/2005/8/layout/orgChart1"/>
    <dgm:cxn modelId="{A0CF0459-427A-4B79-957B-DBDFF8F375F7}" type="presParOf" srcId="{01B121F8-90A3-4689-B52B-22395F9CFDA1}" destId="{6583E8FD-A6D8-4DE7-BF9B-DF018905AE8D}" srcOrd="5" destOrd="0" presId="urn:microsoft.com/office/officeart/2005/8/layout/orgChart1"/>
    <dgm:cxn modelId="{01BCA528-958C-4397-BB2D-F4069C36C0AA}" type="presParOf" srcId="{6583E8FD-A6D8-4DE7-BF9B-DF018905AE8D}" destId="{E0167857-364B-4A2A-8B06-526C11A678A5}" srcOrd="0" destOrd="0" presId="urn:microsoft.com/office/officeart/2005/8/layout/orgChart1"/>
    <dgm:cxn modelId="{CD6F1D89-EEDA-46C6-8FFE-79DF12F5DEDC}" type="presParOf" srcId="{E0167857-364B-4A2A-8B06-526C11A678A5}" destId="{D7A077B0-86D4-4CB6-9A41-867E823F1D5F}" srcOrd="0" destOrd="0" presId="urn:microsoft.com/office/officeart/2005/8/layout/orgChart1"/>
    <dgm:cxn modelId="{9C4C18B9-1568-4035-8319-2FB202D2647A}" type="presParOf" srcId="{E0167857-364B-4A2A-8B06-526C11A678A5}" destId="{C61647D0-F69E-4E5A-B2B8-16A4F2F139A3}" srcOrd="1" destOrd="0" presId="urn:microsoft.com/office/officeart/2005/8/layout/orgChart1"/>
    <dgm:cxn modelId="{6649DEA2-C4EB-41C9-90CD-D6C40A19B2C8}" type="presParOf" srcId="{6583E8FD-A6D8-4DE7-BF9B-DF018905AE8D}" destId="{1EE8EFBE-E1EF-4C6F-B7DA-16008115F4DC}" srcOrd="1" destOrd="0" presId="urn:microsoft.com/office/officeart/2005/8/layout/orgChart1"/>
    <dgm:cxn modelId="{D4F14E74-B11E-40F4-955F-69BAD221ABBD}" type="presParOf" srcId="{1EE8EFBE-E1EF-4C6F-B7DA-16008115F4DC}" destId="{EB78500C-5D66-4F05-B799-C10A83F57AB5}" srcOrd="0" destOrd="0" presId="urn:microsoft.com/office/officeart/2005/8/layout/orgChart1"/>
    <dgm:cxn modelId="{465207B8-A138-4EFE-97E9-3F06A24C6185}" type="presParOf" srcId="{1EE8EFBE-E1EF-4C6F-B7DA-16008115F4DC}" destId="{DE1580FC-EE42-478C-840C-BD63A76F8492}" srcOrd="1" destOrd="0" presId="urn:microsoft.com/office/officeart/2005/8/layout/orgChart1"/>
    <dgm:cxn modelId="{4A6BB630-9ADD-4ED7-8121-F17222B71987}" type="presParOf" srcId="{DE1580FC-EE42-478C-840C-BD63A76F8492}" destId="{5DF5D7AA-5E49-42BF-9CCB-EE6931F6A8A7}" srcOrd="0" destOrd="0" presId="urn:microsoft.com/office/officeart/2005/8/layout/orgChart1"/>
    <dgm:cxn modelId="{D7338D48-8D7F-49FA-8C02-449E2E7F527F}" type="presParOf" srcId="{5DF5D7AA-5E49-42BF-9CCB-EE6931F6A8A7}" destId="{21B3F701-70DB-4332-A019-BA7439E75424}" srcOrd="0" destOrd="0" presId="urn:microsoft.com/office/officeart/2005/8/layout/orgChart1"/>
    <dgm:cxn modelId="{53BC63DB-A25C-4D14-976A-A8A51E9D74A3}" type="presParOf" srcId="{5DF5D7AA-5E49-42BF-9CCB-EE6931F6A8A7}" destId="{26467C66-A9F5-4654-AC5B-B90A8CD5F0CD}" srcOrd="1" destOrd="0" presId="urn:microsoft.com/office/officeart/2005/8/layout/orgChart1"/>
    <dgm:cxn modelId="{2CC397EC-18CD-4D04-93C3-77F153AC7872}" type="presParOf" srcId="{DE1580FC-EE42-478C-840C-BD63A76F8492}" destId="{BEE45418-5467-4F5B-9D99-6150F5BB8B75}" srcOrd="1" destOrd="0" presId="urn:microsoft.com/office/officeart/2005/8/layout/orgChart1"/>
    <dgm:cxn modelId="{6E45B025-6BA8-4A33-8478-DBC3AE838715}" type="presParOf" srcId="{DE1580FC-EE42-478C-840C-BD63A76F8492}" destId="{6819C1E8-B036-4360-B5CB-2ECB70762489}" srcOrd="2" destOrd="0" presId="urn:microsoft.com/office/officeart/2005/8/layout/orgChart1"/>
    <dgm:cxn modelId="{5D06D02F-A66D-472A-B9C5-21517E85DCD7}" type="presParOf" srcId="{1EE8EFBE-E1EF-4C6F-B7DA-16008115F4DC}" destId="{0CDE49EE-16AF-4B49-89DC-4C6ADC910A2D}" srcOrd="2" destOrd="0" presId="urn:microsoft.com/office/officeart/2005/8/layout/orgChart1"/>
    <dgm:cxn modelId="{6829C1F4-2F53-4C30-9707-58F394527DFB}" type="presParOf" srcId="{1EE8EFBE-E1EF-4C6F-B7DA-16008115F4DC}" destId="{9996EB39-553F-4343-B897-FF0C50898857}" srcOrd="3" destOrd="0" presId="urn:microsoft.com/office/officeart/2005/8/layout/orgChart1"/>
    <dgm:cxn modelId="{581F64B7-8214-4847-9EB0-0FA5D090028A}" type="presParOf" srcId="{9996EB39-553F-4343-B897-FF0C50898857}" destId="{642B8770-A022-4DBB-8D5B-AB52872F57B3}" srcOrd="0" destOrd="0" presId="urn:microsoft.com/office/officeart/2005/8/layout/orgChart1"/>
    <dgm:cxn modelId="{A4C99AA2-E8EE-48E1-A338-3D2740BF03D0}" type="presParOf" srcId="{642B8770-A022-4DBB-8D5B-AB52872F57B3}" destId="{0EE47CE4-033B-4EF2-B2E2-2B75C1188AF1}" srcOrd="0" destOrd="0" presId="urn:microsoft.com/office/officeart/2005/8/layout/orgChart1"/>
    <dgm:cxn modelId="{1828A08E-88FE-43F1-9A12-F2205F672C9A}" type="presParOf" srcId="{642B8770-A022-4DBB-8D5B-AB52872F57B3}" destId="{62AAA5B0-3A1D-4B92-9571-1C2FAB160286}" srcOrd="1" destOrd="0" presId="urn:microsoft.com/office/officeart/2005/8/layout/orgChart1"/>
    <dgm:cxn modelId="{A0400B5A-2E42-4E8C-94CD-5A3326050122}" type="presParOf" srcId="{9996EB39-553F-4343-B897-FF0C50898857}" destId="{767FDCC0-03A8-40FB-BF12-C872B11C8131}" srcOrd="1" destOrd="0" presId="urn:microsoft.com/office/officeart/2005/8/layout/orgChart1"/>
    <dgm:cxn modelId="{6CF63F53-6969-4578-83E6-1545E196CC09}" type="presParOf" srcId="{9996EB39-553F-4343-B897-FF0C50898857}" destId="{5D8F7E71-7994-4537-A3C3-74280C52052A}" srcOrd="2" destOrd="0" presId="urn:microsoft.com/office/officeart/2005/8/layout/orgChart1"/>
    <dgm:cxn modelId="{1ED670F9-7EC9-4DA1-A97F-B320AA2E23B7}" type="presParOf" srcId="{1EE8EFBE-E1EF-4C6F-B7DA-16008115F4DC}" destId="{E79E49E4-3F18-4F55-AE75-FDB6061726E2}" srcOrd="4" destOrd="0" presId="urn:microsoft.com/office/officeart/2005/8/layout/orgChart1"/>
    <dgm:cxn modelId="{3C5022D4-A00D-4DC6-A11B-BDA6F52B6D93}" type="presParOf" srcId="{1EE8EFBE-E1EF-4C6F-B7DA-16008115F4DC}" destId="{EB87E27C-6B87-47B2-ADE7-51C0A38C6BF3}" srcOrd="5" destOrd="0" presId="urn:microsoft.com/office/officeart/2005/8/layout/orgChart1"/>
    <dgm:cxn modelId="{60CDDA0B-3CA0-4E09-ADE1-13938C644365}" type="presParOf" srcId="{EB87E27C-6B87-47B2-ADE7-51C0A38C6BF3}" destId="{C57EFF99-3649-4A84-B214-AB2E0BF50DE2}" srcOrd="0" destOrd="0" presId="urn:microsoft.com/office/officeart/2005/8/layout/orgChart1"/>
    <dgm:cxn modelId="{22FA67E7-9380-49AC-AA05-55A988E21E84}" type="presParOf" srcId="{C57EFF99-3649-4A84-B214-AB2E0BF50DE2}" destId="{6FFA908F-5CB0-4350-9AF5-5DC50777F331}" srcOrd="0" destOrd="0" presId="urn:microsoft.com/office/officeart/2005/8/layout/orgChart1"/>
    <dgm:cxn modelId="{56A23B10-BB53-41FA-BFD8-CA9A8DF38A97}" type="presParOf" srcId="{C57EFF99-3649-4A84-B214-AB2E0BF50DE2}" destId="{9BD55707-C960-433E-AC2C-9E3F0BCFE9D4}" srcOrd="1" destOrd="0" presId="urn:microsoft.com/office/officeart/2005/8/layout/orgChart1"/>
    <dgm:cxn modelId="{B3971D92-F8B8-4A5A-A2F6-C0A23C6B47C6}" type="presParOf" srcId="{EB87E27C-6B87-47B2-ADE7-51C0A38C6BF3}" destId="{1064C401-A483-4080-8AE5-C712779641A8}" srcOrd="1" destOrd="0" presId="urn:microsoft.com/office/officeart/2005/8/layout/orgChart1"/>
    <dgm:cxn modelId="{2A8BC3F4-2202-4A6C-B7B3-149F60F676AF}" type="presParOf" srcId="{EB87E27C-6B87-47B2-ADE7-51C0A38C6BF3}" destId="{58EA658C-106C-48AE-A733-4AE6EC0A701B}" srcOrd="2" destOrd="0" presId="urn:microsoft.com/office/officeart/2005/8/layout/orgChart1"/>
    <dgm:cxn modelId="{3FFAE21F-A38E-4A49-8DD0-C48CB9A4D93C}" type="presParOf" srcId="{1EE8EFBE-E1EF-4C6F-B7DA-16008115F4DC}" destId="{7245B6EE-32AC-44C1-A3C6-0CD173DF38E7}" srcOrd="6" destOrd="0" presId="urn:microsoft.com/office/officeart/2005/8/layout/orgChart1"/>
    <dgm:cxn modelId="{52182D65-84E1-4E2C-A323-227AB704095F}" type="presParOf" srcId="{1EE8EFBE-E1EF-4C6F-B7DA-16008115F4DC}" destId="{0353CFD7-D23A-4223-9AC4-A2656EA326E1}" srcOrd="7" destOrd="0" presId="urn:microsoft.com/office/officeart/2005/8/layout/orgChart1"/>
    <dgm:cxn modelId="{3EDCC8C7-C7AB-4A3F-9A24-602FCD20E088}" type="presParOf" srcId="{0353CFD7-D23A-4223-9AC4-A2656EA326E1}" destId="{3BD2E52F-C2B2-4629-99A9-8AC6A00618E9}" srcOrd="0" destOrd="0" presId="urn:microsoft.com/office/officeart/2005/8/layout/orgChart1"/>
    <dgm:cxn modelId="{34B1800A-C0D5-4203-B76B-C954BDB40F81}" type="presParOf" srcId="{3BD2E52F-C2B2-4629-99A9-8AC6A00618E9}" destId="{4B52292F-142C-4FF1-8D6A-9DBE02557F1F}" srcOrd="0" destOrd="0" presId="urn:microsoft.com/office/officeart/2005/8/layout/orgChart1"/>
    <dgm:cxn modelId="{914CB109-2918-4A41-9AF7-3F112531CDED}" type="presParOf" srcId="{3BD2E52F-C2B2-4629-99A9-8AC6A00618E9}" destId="{0F2A396D-020C-4B6D-A0A8-4F12F785D701}" srcOrd="1" destOrd="0" presId="urn:microsoft.com/office/officeart/2005/8/layout/orgChart1"/>
    <dgm:cxn modelId="{7B0FADFD-5AEA-40A1-9904-775E4BA3869A}" type="presParOf" srcId="{0353CFD7-D23A-4223-9AC4-A2656EA326E1}" destId="{E902E541-0811-4CDB-8BE1-17B3CACA522A}" srcOrd="1" destOrd="0" presId="urn:microsoft.com/office/officeart/2005/8/layout/orgChart1"/>
    <dgm:cxn modelId="{16836C96-B62D-4764-92FF-7B2B095571A3}" type="presParOf" srcId="{0353CFD7-D23A-4223-9AC4-A2656EA326E1}" destId="{9E525EF9-5E85-4380-AC91-B28B1DF924D0}" srcOrd="2" destOrd="0" presId="urn:microsoft.com/office/officeart/2005/8/layout/orgChart1"/>
    <dgm:cxn modelId="{661E9651-C06F-4C68-8984-B4983BBF57F7}" type="presParOf" srcId="{1EE8EFBE-E1EF-4C6F-B7DA-16008115F4DC}" destId="{B206F64C-C976-4FD8-A3B4-EC5C7EA3525F}" srcOrd="8" destOrd="0" presId="urn:microsoft.com/office/officeart/2005/8/layout/orgChart1"/>
    <dgm:cxn modelId="{6CFC0DE0-8740-44C4-95A6-A10D3D1CE65C}" type="presParOf" srcId="{1EE8EFBE-E1EF-4C6F-B7DA-16008115F4DC}" destId="{9E9FD688-2A39-4F46-9104-C6F6F5FB807C}" srcOrd="9" destOrd="0" presId="urn:microsoft.com/office/officeart/2005/8/layout/orgChart1"/>
    <dgm:cxn modelId="{D1E8E4EB-3AF3-4F98-992A-F8B53F0310F7}" type="presParOf" srcId="{9E9FD688-2A39-4F46-9104-C6F6F5FB807C}" destId="{E9365450-EEEE-4561-A2DB-1D615A8FCE97}" srcOrd="0" destOrd="0" presId="urn:microsoft.com/office/officeart/2005/8/layout/orgChart1"/>
    <dgm:cxn modelId="{F7B09C36-950B-48C6-BD6A-708337EB01C3}" type="presParOf" srcId="{E9365450-EEEE-4561-A2DB-1D615A8FCE97}" destId="{DD2C4378-5C19-45EE-A6F4-6356CE980109}" srcOrd="0" destOrd="0" presId="urn:microsoft.com/office/officeart/2005/8/layout/orgChart1"/>
    <dgm:cxn modelId="{D5A92499-FE8F-4664-AF81-20BF02ABEEB7}" type="presParOf" srcId="{E9365450-EEEE-4561-A2DB-1D615A8FCE97}" destId="{57985F79-6242-4327-BB70-4B1C7FEFB51C}" srcOrd="1" destOrd="0" presId="urn:microsoft.com/office/officeart/2005/8/layout/orgChart1"/>
    <dgm:cxn modelId="{EEC1C8CE-CF1F-4D5D-BC50-E1362FF47FC4}" type="presParOf" srcId="{9E9FD688-2A39-4F46-9104-C6F6F5FB807C}" destId="{2BDC9E8A-95F8-4546-8B89-B784D30E7FCC}" srcOrd="1" destOrd="0" presId="urn:microsoft.com/office/officeart/2005/8/layout/orgChart1"/>
    <dgm:cxn modelId="{260BA154-8BDE-4FDB-A062-DDF1FE0E0AB9}" type="presParOf" srcId="{9E9FD688-2A39-4F46-9104-C6F6F5FB807C}" destId="{F95581F3-3958-4FF4-8365-286A02035D23}" srcOrd="2" destOrd="0" presId="urn:microsoft.com/office/officeart/2005/8/layout/orgChart1"/>
    <dgm:cxn modelId="{B5A6242F-BFBA-42DA-B5DA-6A83C17FDD42}" type="presParOf" srcId="{6583E8FD-A6D8-4DE7-BF9B-DF018905AE8D}" destId="{6BB6BCB4-305E-45AF-A885-F485D26E0875}" srcOrd="2" destOrd="0" presId="urn:microsoft.com/office/officeart/2005/8/layout/orgChart1"/>
    <dgm:cxn modelId="{959D8012-9A90-4676-B2B5-85A58BC3EF23}" type="presParOf" srcId="{01B121F8-90A3-4689-B52B-22395F9CFDA1}" destId="{8D362DE6-F963-4E60-91BE-8E801540FD19}" srcOrd="6" destOrd="0" presId="urn:microsoft.com/office/officeart/2005/8/layout/orgChart1"/>
    <dgm:cxn modelId="{194666EF-6325-4E18-858D-EDE10B8E642F}" type="presParOf" srcId="{01B121F8-90A3-4689-B52B-22395F9CFDA1}" destId="{C70E1530-8A09-4174-91F9-57E2AD9B67C6}" srcOrd="7" destOrd="0" presId="urn:microsoft.com/office/officeart/2005/8/layout/orgChart1"/>
    <dgm:cxn modelId="{DE0B68D5-C023-4477-9A02-1BEE7DCFE6DC}" type="presParOf" srcId="{C70E1530-8A09-4174-91F9-57E2AD9B67C6}" destId="{16C4D72C-F9B4-4EF7-8975-B8B2DB1B111A}" srcOrd="0" destOrd="0" presId="urn:microsoft.com/office/officeart/2005/8/layout/orgChart1"/>
    <dgm:cxn modelId="{7B022027-FC63-4AAF-8E99-78F672EB5B44}" type="presParOf" srcId="{16C4D72C-F9B4-4EF7-8975-B8B2DB1B111A}" destId="{F7CC7E63-D5A0-49C5-AF55-15A3DCAC0A45}" srcOrd="0" destOrd="0" presId="urn:microsoft.com/office/officeart/2005/8/layout/orgChart1"/>
    <dgm:cxn modelId="{2BD77054-5746-40C1-BA06-19EBA14D98F3}" type="presParOf" srcId="{16C4D72C-F9B4-4EF7-8975-B8B2DB1B111A}" destId="{85909538-A803-4D09-A91C-05E61488134A}" srcOrd="1" destOrd="0" presId="urn:microsoft.com/office/officeart/2005/8/layout/orgChart1"/>
    <dgm:cxn modelId="{B606696B-EF39-407A-9186-DB1C1BCAC9AD}" type="presParOf" srcId="{C70E1530-8A09-4174-91F9-57E2AD9B67C6}" destId="{3AF0F339-51E2-400B-B284-3F2909A07710}" srcOrd="1" destOrd="0" presId="urn:microsoft.com/office/officeart/2005/8/layout/orgChart1"/>
    <dgm:cxn modelId="{31304B89-78CF-4D12-9B5B-86DCC108391D}" type="presParOf" srcId="{3AF0F339-51E2-400B-B284-3F2909A07710}" destId="{D5C66D17-A23C-465B-8E11-399F848FB157}" srcOrd="0" destOrd="0" presId="urn:microsoft.com/office/officeart/2005/8/layout/orgChart1"/>
    <dgm:cxn modelId="{89453B18-5EE8-4A9F-8E6F-75DF5E4676E6}" type="presParOf" srcId="{3AF0F339-51E2-400B-B284-3F2909A07710}" destId="{908B993A-CAFB-4AD0-BDB3-7F82DC19FE8B}" srcOrd="1" destOrd="0" presId="urn:microsoft.com/office/officeart/2005/8/layout/orgChart1"/>
    <dgm:cxn modelId="{74012295-0EA4-49EF-AEAB-6E4A61468014}" type="presParOf" srcId="{908B993A-CAFB-4AD0-BDB3-7F82DC19FE8B}" destId="{6D41067B-0E1E-4423-9E42-BD98183A0CD2}" srcOrd="0" destOrd="0" presId="urn:microsoft.com/office/officeart/2005/8/layout/orgChart1"/>
    <dgm:cxn modelId="{9D70108C-096C-452E-A205-03724F89F153}" type="presParOf" srcId="{6D41067B-0E1E-4423-9E42-BD98183A0CD2}" destId="{15B15588-03FE-4CFF-85AB-4FCBC07F1D32}" srcOrd="0" destOrd="0" presId="urn:microsoft.com/office/officeart/2005/8/layout/orgChart1"/>
    <dgm:cxn modelId="{D744BD85-ACDC-4AD3-90C9-0E37B409D281}" type="presParOf" srcId="{6D41067B-0E1E-4423-9E42-BD98183A0CD2}" destId="{BC3F12FB-EA1A-41A3-95A5-1EFB49E6F254}" srcOrd="1" destOrd="0" presId="urn:microsoft.com/office/officeart/2005/8/layout/orgChart1"/>
    <dgm:cxn modelId="{3D5D33FB-8D84-486D-83F4-3D3EE2E963D3}" type="presParOf" srcId="{908B993A-CAFB-4AD0-BDB3-7F82DC19FE8B}" destId="{B7EA3DF4-94C3-4141-AECC-8D6CB9E03388}" srcOrd="1" destOrd="0" presId="urn:microsoft.com/office/officeart/2005/8/layout/orgChart1"/>
    <dgm:cxn modelId="{787FDDF0-314F-4B8C-BB68-B093D0510CCD}" type="presParOf" srcId="{908B993A-CAFB-4AD0-BDB3-7F82DC19FE8B}" destId="{F3B3723E-7309-438A-B0B7-730E8A47DB89}" srcOrd="2" destOrd="0" presId="urn:microsoft.com/office/officeart/2005/8/layout/orgChart1"/>
    <dgm:cxn modelId="{1778F61E-CEF1-42CA-8510-258468286C45}" type="presParOf" srcId="{3AF0F339-51E2-400B-B284-3F2909A07710}" destId="{AF78CF56-4171-4331-B60A-75CB47757D74}" srcOrd="2" destOrd="0" presId="urn:microsoft.com/office/officeart/2005/8/layout/orgChart1"/>
    <dgm:cxn modelId="{C9D13B7C-3737-4715-A417-43757047875F}" type="presParOf" srcId="{3AF0F339-51E2-400B-B284-3F2909A07710}" destId="{701143F2-C025-4232-A39F-43BD43921E44}" srcOrd="3" destOrd="0" presId="urn:microsoft.com/office/officeart/2005/8/layout/orgChart1"/>
    <dgm:cxn modelId="{B7654A18-CD0D-47C6-841D-FAB1F7046FAA}" type="presParOf" srcId="{701143F2-C025-4232-A39F-43BD43921E44}" destId="{7047ADBA-DF68-44D8-B4D2-71D94AAE65A6}" srcOrd="0" destOrd="0" presId="urn:microsoft.com/office/officeart/2005/8/layout/orgChart1"/>
    <dgm:cxn modelId="{55A7A13E-E926-45B7-ABC1-8FF976CB3531}" type="presParOf" srcId="{7047ADBA-DF68-44D8-B4D2-71D94AAE65A6}" destId="{9832F048-0AA3-4B91-8107-50972D62046C}" srcOrd="0" destOrd="0" presId="urn:microsoft.com/office/officeart/2005/8/layout/orgChart1"/>
    <dgm:cxn modelId="{23139D54-A908-4D4A-BE9E-AE18C52259E1}" type="presParOf" srcId="{7047ADBA-DF68-44D8-B4D2-71D94AAE65A6}" destId="{E471823F-D426-46AB-A584-91E79D0E17A2}" srcOrd="1" destOrd="0" presId="urn:microsoft.com/office/officeart/2005/8/layout/orgChart1"/>
    <dgm:cxn modelId="{D3729C38-20DE-4DC7-8E75-1F9465F22329}" type="presParOf" srcId="{701143F2-C025-4232-A39F-43BD43921E44}" destId="{86A98DE5-752A-49A9-853B-3AF72019FF31}" srcOrd="1" destOrd="0" presId="urn:microsoft.com/office/officeart/2005/8/layout/orgChart1"/>
    <dgm:cxn modelId="{43D94B7B-AC22-412C-AE9B-9B123FE6E464}" type="presParOf" srcId="{701143F2-C025-4232-A39F-43BD43921E44}" destId="{62155765-F71E-408C-A184-E86F4C271EC9}" srcOrd="2" destOrd="0" presId="urn:microsoft.com/office/officeart/2005/8/layout/orgChart1"/>
    <dgm:cxn modelId="{0360F8D1-9A23-4665-B1C1-33442D8BEA47}" type="presParOf" srcId="{3AF0F339-51E2-400B-B284-3F2909A07710}" destId="{575A3EB1-2326-47F4-B990-5E7AC8A8411A}" srcOrd="4" destOrd="0" presId="urn:microsoft.com/office/officeart/2005/8/layout/orgChart1"/>
    <dgm:cxn modelId="{383F41CA-3C43-4AC5-926F-894DB1E5BCF4}" type="presParOf" srcId="{3AF0F339-51E2-400B-B284-3F2909A07710}" destId="{0D857C12-5E5E-4A66-A0F5-F8AE314BE1C6}" srcOrd="5" destOrd="0" presId="urn:microsoft.com/office/officeart/2005/8/layout/orgChart1"/>
    <dgm:cxn modelId="{7F9B9217-9F90-445D-B087-2214AE1E6759}" type="presParOf" srcId="{0D857C12-5E5E-4A66-A0F5-F8AE314BE1C6}" destId="{8A7E029F-730D-4428-8F9F-B8BA4A1A927F}" srcOrd="0" destOrd="0" presId="urn:microsoft.com/office/officeart/2005/8/layout/orgChart1"/>
    <dgm:cxn modelId="{677F0C90-B9F7-46E1-8E69-3B2536DB970F}" type="presParOf" srcId="{8A7E029F-730D-4428-8F9F-B8BA4A1A927F}" destId="{EC1C7C20-72A3-446C-84B1-2C1CDF54FAB6}" srcOrd="0" destOrd="0" presId="urn:microsoft.com/office/officeart/2005/8/layout/orgChart1"/>
    <dgm:cxn modelId="{02F246BA-F2CA-4601-A37D-513B6806B3A4}" type="presParOf" srcId="{8A7E029F-730D-4428-8F9F-B8BA4A1A927F}" destId="{633EDC29-723A-491B-BD61-7135667F0C03}" srcOrd="1" destOrd="0" presId="urn:microsoft.com/office/officeart/2005/8/layout/orgChart1"/>
    <dgm:cxn modelId="{59D1E0EE-98B0-41D9-84CF-45CEFB00014E}" type="presParOf" srcId="{0D857C12-5E5E-4A66-A0F5-F8AE314BE1C6}" destId="{ECAB58BE-AF9C-4614-9023-0DB90B787E0C}" srcOrd="1" destOrd="0" presId="urn:microsoft.com/office/officeart/2005/8/layout/orgChart1"/>
    <dgm:cxn modelId="{2AA76F3B-2E8B-4CC1-A727-636BA6857842}" type="presParOf" srcId="{0D857C12-5E5E-4A66-A0F5-F8AE314BE1C6}" destId="{9144D567-181A-4BFC-AE64-CA8B3D83BCB4}" srcOrd="2" destOrd="0" presId="urn:microsoft.com/office/officeart/2005/8/layout/orgChart1"/>
    <dgm:cxn modelId="{2FD12D38-474F-4DB2-BB5E-E9A424950806}" type="presParOf" srcId="{C70E1530-8A09-4174-91F9-57E2AD9B67C6}" destId="{A0B36E96-05C8-43BF-BC9E-684A824AFCF4}" srcOrd="2" destOrd="0" presId="urn:microsoft.com/office/officeart/2005/8/layout/orgChart1"/>
    <dgm:cxn modelId="{20E719E3-3501-4FCB-8C17-AD9FD076AE79}" type="presParOf" srcId="{3959694F-256B-485A-8F6E-ADDB928FDE37}" destId="{8ED5B6CE-B6DC-4F2C-9398-B0B28DD04925}" srcOrd="2" destOrd="0" presId="urn:microsoft.com/office/officeart/2005/8/layout/orgChart1"/>
    <dgm:cxn modelId="{113F6112-2D7A-48E2-B7E9-128C9B1BE712}" type="presParOf" srcId="{3E3EC467-655B-4661-804E-B90D320453EC}" destId="{67381769-639B-4F89-B566-9A8D200BF640}" srcOrd="2" destOrd="0" presId="urn:microsoft.com/office/officeart/2005/8/layout/orgChart1"/>
    <dgm:cxn modelId="{4AACEBD3-8A12-4BB8-AB3F-9D090606E7FC}" type="presParOf" srcId="{82E19D7A-9984-438E-856E-2EBB88FFC16E}" destId="{3C9C7112-A448-4A51-953C-B9C9F25F9C92}" srcOrd="2" destOrd="0" presId="urn:microsoft.com/office/officeart/2005/8/layout/orgChart1"/>
    <dgm:cxn modelId="{461D1876-200B-4291-B140-BCFC90E48332}" type="presParOf" srcId="{E8D52A8F-0821-486E-BB6E-AF9CEECBBF10}" destId="{8C31104E-A931-42CD-83C8-6D366B879FDC}" srcOrd="1" destOrd="0" presId="urn:microsoft.com/office/officeart/2005/8/layout/orgChart1"/>
    <dgm:cxn modelId="{2E2EA505-E566-4C7E-BDDC-A6AF9DA30C00}" type="presParOf" srcId="{8C31104E-A931-42CD-83C8-6D366B879FDC}" destId="{6D834D74-7D5D-4246-B6A5-4C3EAF0490DB}" srcOrd="0" destOrd="0" presId="urn:microsoft.com/office/officeart/2005/8/layout/orgChart1"/>
    <dgm:cxn modelId="{76C7D8A2-AE3C-44B8-8107-B759E8BE7C63}" type="presParOf" srcId="{6D834D74-7D5D-4246-B6A5-4C3EAF0490DB}" destId="{62AA8FC0-288B-4F53-83E0-C8262D00687F}" srcOrd="0" destOrd="0" presId="urn:microsoft.com/office/officeart/2005/8/layout/orgChart1"/>
    <dgm:cxn modelId="{768CE89F-F9AC-4C20-9F1F-966A148CB3B8}" type="presParOf" srcId="{6D834D74-7D5D-4246-B6A5-4C3EAF0490DB}" destId="{3003EF58-065C-48A4-8A60-9D7932215429}" srcOrd="1" destOrd="0" presId="urn:microsoft.com/office/officeart/2005/8/layout/orgChart1"/>
    <dgm:cxn modelId="{42EADF2A-15D5-4B40-95AF-0186AEF9AE25}" type="presParOf" srcId="{8C31104E-A931-42CD-83C8-6D366B879FDC}" destId="{12184084-A0CD-49DF-A275-F144C07F2928}" srcOrd="1" destOrd="0" presId="urn:microsoft.com/office/officeart/2005/8/layout/orgChart1"/>
    <dgm:cxn modelId="{E696E685-C083-4A09-A8D0-3B7A7F40FB8E}" type="presParOf" srcId="{8C31104E-A931-42CD-83C8-6D366B879FDC}" destId="{019E085D-9816-40BA-80A7-30738A8A6F64}" srcOrd="2" destOrd="0" presId="urn:microsoft.com/office/officeart/2005/8/layout/orgChart1"/>
    <dgm:cxn modelId="{A0441231-8BF3-46EE-8586-2AD45888590F}" type="presParOf" srcId="{E8D52A8F-0821-486E-BB6E-AF9CEECBBF10}" destId="{6D336B71-DDB8-432E-B40C-F58F9601EABC}" srcOrd="2" destOrd="0" presId="urn:microsoft.com/office/officeart/2005/8/layout/orgChart1"/>
    <dgm:cxn modelId="{9C0B8C9B-36DD-41EF-AB32-B37EC4A68376}" type="presParOf" srcId="{6D336B71-DDB8-432E-B40C-F58F9601EABC}" destId="{555FEF7E-AD5D-40B4-9E1A-623D6724D89B}" srcOrd="0" destOrd="0" presId="urn:microsoft.com/office/officeart/2005/8/layout/orgChart1"/>
    <dgm:cxn modelId="{455A4489-FEF4-4B3E-BAF8-C3779903BB22}" type="presParOf" srcId="{555FEF7E-AD5D-40B4-9E1A-623D6724D89B}" destId="{EBAD3216-E133-4380-BD4E-5717923555CD}" srcOrd="0" destOrd="0" presId="urn:microsoft.com/office/officeart/2005/8/layout/orgChart1"/>
    <dgm:cxn modelId="{94B17FC3-04C1-4221-B171-0E83A0549E31}" type="presParOf" srcId="{555FEF7E-AD5D-40B4-9E1A-623D6724D89B}" destId="{9D3AC104-F63C-4803-9969-BA77C93ADF35}" srcOrd="1" destOrd="0" presId="urn:microsoft.com/office/officeart/2005/8/layout/orgChart1"/>
    <dgm:cxn modelId="{8B619DD3-F4AA-4097-8637-D7EE28768F5E}" type="presParOf" srcId="{6D336B71-DDB8-432E-B40C-F58F9601EABC}" destId="{07B59311-7BB5-401A-90D7-DC4FA67C3EAA}" srcOrd="1" destOrd="0" presId="urn:microsoft.com/office/officeart/2005/8/layout/orgChart1"/>
    <dgm:cxn modelId="{488B96A5-E15F-47BE-88BA-97A5994F8A2E}" type="presParOf" srcId="{6D336B71-DDB8-432E-B40C-F58F9601EABC}" destId="{873A2FCE-DAAB-4CDF-9A49-3A69B67C7F13}" srcOrd="2" destOrd="0" presId="urn:microsoft.com/office/officeart/2005/8/layout/orgChart1"/>
    <dgm:cxn modelId="{730F59BF-05ED-4767-9A06-34E494950975}" type="presParOf" srcId="{E8D52A8F-0821-486E-BB6E-AF9CEECBBF10}" destId="{B01BB25A-E302-49AB-9ABE-DB8EEAE47902}" srcOrd="3" destOrd="0" presId="urn:microsoft.com/office/officeart/2005/8/layout/orgChart1"/>
    <dgm:cxn modelId="{B8D41445-6E71-403F-87A5-4AB1FB019B56}" type="presParOf" srcId="{B01BB25A-E302-49AB-9ABE-DB8EEAE47902}" destId="{87D4D3EC-FB75-4997-B3C6-4D131C1D8DD3}" srcOrd="0" destOrd="0" presId="urn:microsoft.com/office/officeart/2005/8/layout/orgChart1"/>
    <dgm:cxn modelId="{E3B49443-9C0E-48DB-8C27-C489FEDE9CF3}" type="presParOf" srcId="{87D4D3EC-FB75-4997-B3C6-4D131C1D8DD3}" destId="{8879897F-01AC-49F9-B223-8968792C943D}" srcOrd="0" destOrd="0" presId="urn:microsoft.com/office/officeart/2005/8/layout/orgChart1"/>
    <dgm:cxn modelId="{B1A9525A-6E48-4871-ABD7-165CA60FECFC}" type="presParOf" srcId="{87D4D3EC-FB75-4997-B3C6-4D131C1D8DD3}" destId="{46DC4546-237A-4245-8BAF-142C7B8398BB}" srcOrd="1" destOrd="0" presId="urn:microsoft.com/office/officeart/2005/8/layout/orgChart1"/>
    <dgm:cxn modelId="{A4FE6407-B527-4CF3-94C0-B38DCB843633}" type="presParOf" srcId="{B01BB25A-E302-49AB-9ABE-DB8EEAE47902}" destId="{5616F57F-7111-4EED-B92B-57AEBE084FA6}" srcOrd="1" destOrd="0" presId="urn:microsoft.com/office/officeart/2005/8/layout/orgChart1"/>
    <dgm:cxn modelId="{EA1EBF1B-8EFC-468F-8A29-CBE39B9D4AC7}" type="presParOf" srcId="{B01BB25A-E302-49AB-9ABE-DB8EEAE47902}" destId="{59A1FBF9-35BA-4BB1-BA27-AB813C1E92C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5A3EB1-2326-47F4-B990-5E7AC8A8411A}">
      <dsp:nvSpPr>
        <dsp:cNvPr id="0" name=""/>
        <dsp:cNvSpPr/>
      </dsp:nvSpPr>
      <dsp:spPr>
        <a:xfrm>
          <a:off x="5823564" y="2589857"/>
          <a:ext cx="147530" cy="1849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9051"/>
              </a:lnTo>
              <a:lnTo>
                <a:pt x="147530" y="18490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78CF56-4171-4331-B60A-75CB47757D74}">
      <dsp:nvSpPr>
        <dsp:cNvPr id="0" name=""/>
        <dsp:cNvSpPr/>
      </dsp:nvSpPr>
      <dsp:spPr>
        <a:xfrm>
          <a:off x="5823564" y="2589857"/>
          <a:ext cx="147530" cy="1150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0739"/>
              </a:lnTo>
              <a:lnTo>
                <a:pt x="147530" y="11507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C66D17-A23C-465B-8E11-399F848FB157}">
      <dsp:nvSpPr>
        <dsp:cNvPr id="0" name=""/>
        <dsp:cNvSpPr/>
      </dsp:nvSpPr>
      <dsp:spPr>
        <a:xfrm>
          <a:off x="5823564" y="2589857"/>
          <a:ext cx="147530" cy="452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2427"/>
              </a:lnTo>
              <a:lnTo>
                <a:pt x="147530" y="452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362DE6-F963-4E60-91BE-8E801540FD19}">
      <dsp:nvSpPr>
        <dsp:cNvPr id="0" name=""/>
        <dsp:cNvSpPr/>
      </dsp:nvSpPr>
      <dsp:spPr>
        <a:xfrm>
          <a:off x="3608636" y="1891545"/>
          <a:ext cx="2608342" cy="2065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271"/>
              </a:lnTo>
              <a:lnTo>
                <a:pt x="2608342" y="103271"/>
              </a:lnTo>
              <a:lnTo>
                <a:pt x="2608342" y="2065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06F64C-C976-4FD8-A3B4-EC5C7EA3525F}">
      <dsp:nvSpPr>
        <dsp:cNvPr id="0" name=""/>
        <dsp:cNvSpPr/>
      </dsp:nvSpPr>
      <dsp:spPr>
        <a:xfrm>
          <a:off x="3996563" y="2589857"/>
          <a:ext cx="114808" cy="3245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45675"/>
              </a:lnTo>
              <a:lnTo>
                <a:pt x="114808" y="32456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45B6EE-32AC-44C1-A3C6-0CD173DF38E7}">
      <dsp:nvSpPr>
        <dsp:cNvPr id="0" name=""/>
        <dsp:cNvSpPr/>
      </dsp:nvSpPr>
      <dsp:spPr>
        <a:xfrm>
          <a:off x="3996563" y="2589857"/>
          <a:ext cx="114808" cy="2547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7363"/>
              </a:lnTo>
              <a:lnTo>
                <a:pt x="114808" y="2547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9E49E4-3F18-4F55-AE75-FDB6061726E2}">
      <dsp:nvSpPr>
        <dsp:cNvPr id="0" name=""/>
        <dsp:cNvSpPr/>
      </dsp:nvSpPr>
      <dsp:spPr>
        <a:xfrm>
          <a:off x="3996563" y="2589857"/>
          <a:ext cx="114808" cy="1849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9051"/>
              </a:lnTo>
              <a:lnTo>
                <a:pt x="114808" y="18490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DE49EE-16AF-4B49-89DC-4C6ADC910A2D}">
      <dsp:nvSpPr>
        <dsp:cNvPr id="0" name=""/>
        <dsp:cNvSpPr/>
      </dsp:nvSpPr>
      <dsp:spPr>
        <a:xfrm>
          <a:off x="3996563" y="2589857"/>
          <a:ext cx="114808" cy="1150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0739"/>
              </a:lnTo>
              <a:lnTo>
                <a:pt x="114808" y="11507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8500C-5D66-4F05-B799-C10A83F57AB5}">
      <dsp:nvSpPr>
        <dsp:cNvPr id="0" name=""/>
        <dsp:cNvSpPr/>
      </dsp:nvSpPr>
      <dsp:spPr>
        <a:xfrm>
          <a:off x="3996563" y="2589857"/>
          <a:ext cx="114808" cy="452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2427"/>
              </a:lnTo>
              <a:lnTo>
                <a:pt x="114808" y="452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4C927-F583-4328-BD30-507C8AA38432}">
      <dsp:nvSpPr>
        <dsp:cNvPr id="0" name=""/>
        <dsp:cNvSpPr/>
      </dsp:nvSpPr>
      <dsp:spPr>
        <a:xfrm>
          <a:off x="3608636" y="1891545"/>
          <a:ext cx="781342" cy="2065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271"/>
              </a:lnTo>
              <a:lnTo>
                <a:pt x="781342" y="103271"/>
              </a:lnTo>
              <a:lnTo>
                <a:pt x="781342" y="2065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35F554-67E0-4B0F-B3B1-2B881E260551}">
      <dsp:nvSpPr>
        <dsp:cNvPr id="0" name=""/>
        <dsp:cNvSpPr/>
      </dsp:nvSpPr>
      <dsp:spPr>
        <a:xfrm>
          <a:off x="2219536" y="2589857"/>
          <a:ext cx="147530" cy="1849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9051"/>
              </a:lnTo>
              <a:lnTo>
                <a:pt x="147530" y="18490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70FD68-CD3C-4159-95CA-9CBCCA3E636A}">
      <dsp:nvSpPr>
        <dsp:cNvPr id="0" name=""/>
        <dsp:cNvSpPr/>
      </dsp:nvSpPr>
      <dsp:spPr>
        <a:xfrm>
          <a:off x="2219536" y="2589857"/>
          <a:ext cx="147648" cy="11616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1627"/>
              </a:lnTo>
              <a:lnTo>
                <a:pt x="147648" y="11616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DE967B-7405-40DF-B36B-C3D5FB6B5C2B}">
      <dsp:nvSpPr>
        <dsp:cNvPr id="0" name=""/>
        <dsp:cNvSpPr/>
      </dsp:nvSpPr>
      <dsp:spPr>
        <a:xfrm>
          <a:off x="2219536" y="2589857"/>
          <a:ext cx="147530" cy="452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2427"/>
              </a:lnTo>
              <a:lnTo>
                <a:pt x="147530" y="4524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3179C4-9B65-425B-A4A3-C1F9C56D0E36}">
      <dsp:nvSpPr>
        <dsp:cNvPr id="0" name=""/>
        <dsp:cNvSpPr/>
      </dsp:nvSpPr>
      <dsp:spPr>
        <a:xfrm>
          <a:off x="2612952" y="1891545"/>
          <a:ext cx="995684" cy="206542"/>
        </a:xfrm>
        <a:custGeom>
          <a:avLst/>
          <a:gdLst/>
          <a:ahLst/>
          <a:cxnLst/>
          <a:rect l="0" t="0" r="0" b="0"/>
          <a:pathLst>
            <a:path>
              <a:moveTo>
                <a:pt x="995684" y="0"/>
              </a:moveTo>
              <a:lnTo>
                <a:pt x="995684" y="103271"/>
              </a:lnTo>
              <a:lnTo>
                <a:pt x="0" y="103271"/>
              </a:lnTo>
              <a:lnTo>
                <a:pt x="0" y="2065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ABCF1F-6E8D-4A9B-A4DE-6C9C9B5BB24D}">
      <dsp:nvSpPr>
        <dsp:cNvPr id="0" name=""/>
        <dsp:cNvSpPr/>
      </dsp:nvSpPr>
      <dsp:spPr>
        <a:xfrm>
          <a:off x="580854" y="2589857"/>
          <a:ext cx="147530" cy="1150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0739"/>
              </a:lnTo>
              <a:lnTo>
                <a:pt x="147530" y="11507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BB5B87-D143-4B25-983D-018DB0A4C0FC}">
      <dsp:nvSpPr>
        <dsp:cNvPr id="0" name=""/>
        <dsp:cNvSpPr/>
      </dsp:nvSpPr>
      <dsp:spPr>
        <a:xfrm>
          <a:off x="580854" y="2589857"/>
          <a:ext cx="158575" cy="4741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4198"/>
              </a:lnTo>
              <a:lnTo>
                <a:pt x="158575" y="4741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ECE2A0-C15F-4492-BF51-E687A8F18F07}">
      <dsp:nvSpPr>
        <dsp:cNvPr id="0" name=""/>
        <dsp:cNvSpPr/>
      </dsp:nvSpPr>
      <dsp:spPr>
        <a:xfrm>
          <a:off x="974269" y="1891545"/>
          <a:ext cx="2634367" cy="206542"/>
        </a:xfrm>
        <a:custGeom>
          <a:avLst/>
          <a:gdLst/>
          <a:ahLst/>
          <a:cxnLst/>
          <a:rect l="0" t="0" r="0" b="0"/>
          <a:pathLst>
            <a:path>
              <a:moveTo>
                <a:pt x="2634367" y="0"/>
              </a:moveTo>
              <a:lnTo>
                <a:pt x="2634367" y="103271"/>
              </a:lnTo>
              <a:lnTo>
                <a:pt x="0" y="103271"/>
              </a:lnTo>
              <a:lnTo>
                <a:pt x="0" y="2065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1FFE37-456E-4B15-BF0A-E30A98C9C912}">
      <dsp:nvSpPr>
        <dsp:cNvPr id="0" name=""/>
        <dsp:cNvSpPr/>
      </dsp:nvSpPr>
      <dsp:spPr>
        <a:xfrm>
          <a:off x="3562916" y="1193233"/>
          <a:ext cx="91440" cy="2065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5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EEEDBE-9366-4AFA-8A16-B604083813C6}">
      <dsp:nvSpPr>
        <dsp:cNvPr id="0" name=""/>
        <dsp:cNvSpPr/>
      </dsp:nvSpPr>
      <dsp:spPr>
        <a:xfrm>
          <a:off x="3562916" y="494921"/>
          <a:ext cx="91440" cy="2065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5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FA6173-0F43-4000-B442-C87143405995}">
      <dsp:nvSpPr>
        <dsp:cNvPr id="0" name=""/>
        <dsp:cNvSpPr/>
      </dsp:nvSpPr>
      <dsp:spPr>
        <a:xfrm>
          <a:off x="3116867" y="3152"/>
          <a:ext cx="983538" cy="491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000" b="0" kern="1200">
              <a:latin typeface="Microsoft New Tai Lue" panose="020B0502040204020203" pitchFamily="34" charset="0"/>
              <a:cs typeface="Microsoft New Tai Lue" panose="020B0502040204020203" pitchFamily="34" charset="0"/>
            </a:rPr>
            <a:t>Jurisdiction Executive</a:t>
          </a:r>
        </a:p>
      </dsp:txBody>
      <dsp:txXfrm>
        <a:off x="3116867" y="3152"/>
        <a:ext cx="983538" cy="491769"/>
      </dsp:txXfrm>
    </dsp:sp>
    <dsp:sp modelId="{DDB5AFFD-46F7-47E5-A1BD-BACD5ED0444A}">
      <dsp:nvSpPr>
        <dsp:cNvPr id="0" name=""/>
        <dsp:cNvSpPr/>
      </dsp:nvSpPr>
      <dsp:spPr>
        <a:xfrm>
          <a:off x="3116867" y="701464"/>
          <a:ext cx="983538" cy="491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Senior Policy Group </a:t>
          </a:r>
        </a:p>
      </dsp:txBody>
      <dsp:txXfrm>
        <a:off x="3116867" y="701464"/>
        <a:ext cx="983538" cy="491769"/>
      </dsp:txXfrm>
    </dsp:sp>
    <dsp:sp modelId="{03E44190-D5DB-498A-8B73-D941440A80E7}">
      <dsp:nvSpPr>
        <dsp:cNvPr id="0" name=""/>
        <dsp:cNvSpPr/>
      </dsp:nvSpPr>
      <dsp:spPr>
        <a:xfrm>
          <a:off x="3116867" y="1399776"/>
          <a:ext cx="983538" cy="491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Microsoft New Tai Lue" panose="020B0502040204020203" pitchFamily="34" charset="0"/>
              <a:cs typeface="Microsoft New Tai Lue" panose="020B0502040204020203" pitchFamily="34" charset="0"/>
            </a:rPr>
            <a:t>Local Disaster Recovery Manager*</a:t>
          </a:r>
        </a:p>
      </dsp:txBody>
      <dsp:txXfrm>
        <a:off x="3116867" y="1399776"/>
        <a:ext cx="983538" cy="491769"/>
      </dsp:txXfrm>
    </dsp:sp>
    <dsp:sp modelId="{0002C22C-05FF-4205-AEE5-AE3CBA952332}">
      <dsp:nvSpPr>
        <dsp:cNvPr id="0" name=""/>
        <dsp:cNvSpPr/>
      </dsp:nvSpPr>
      <dsp:spPr>
        <a:xfrm>
          <a:off x="482500" y="2098088"/>
          <a:ext cx="983538" cy="491769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accent2"/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Microsoft New Tai Lue" panose="020B0502040204020203" pitchFamily="34" charset="0"/>
              <a:cs typeface="Microsoft New Tai Lue" panose="020B0502040204020203" pitchFamily="34" charset="0"/>
            </a:rPr>
            <a:t>Recovery Resource Support Branch</a:t>
          </a:r>
        </a:p>
      </dsp:txBody>
      <dsp:txXfrm>
        <a:off x="482500" y="2098088"/>
        <a:ext cx="983538" cy="491769"/>
      </dsp:txXfrm>
    </dsp:sp>
    <dsp:sp modelId="{AEA743CF-CAA8-49D4-90E5-3EA823DF68A1}">
      <dsp:nvSpPr>
        <dsp:cNvPr id="0" name=""/>
        <dsp:cNvSpPr/>
      </dsp:nvSpPr>
      <dsp:spPr>
        <a:xfrm>
          <a:off x="739430" y="2818171"/>
          <a:ext cx="983538" cy="491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50" kern="1200">
              <a:latin typeface="Microsoft New Tai Lue" panose="020B0502040204020203" pitchFamily="34" charset="0"/>
              <a:cs typeface="Microsoft New Tai Lue" panose="020B0502040204020203" pitchFamily="34" charset="0"/>
            </a:rPr>
            <a:t>RSF Volunteer Management </a:t>
          </a:r>
        </a:p>
      </dsp:txBody>
      <dsp:txXfrm>
        <a:off x="739430" y="2818171"/>
        <a:ext cx="983538" cy="491769"/>
      </dsp:txXfrm>
    </dsp:sp>
    <dsp:sp modelId="{FEE6C251-CC5F-4CB8-8C11-B8E572DB4F93}">
      <dsp:nvSpPr>
        <dsp:cNvPr id="0" name=""/>
        <dsp:cNvSpPr/>
      </dsp:nvSpPr>
      <dsp:spPr>
        <a:xfrm>
          <a:off x="728384" y="3494712"/>
          <a:ext cx="983538" cy="491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Microsoft New Tai Lue" panose="020B0502040204020203" pitchFamily="34" charset="0"/>
              <a:cs typeface="Microsoft New Tai Lue" panose="020B0502040204020203" pitchFamily="34" charset="0"/>
            </a:rPr>
            <a:t>RSF Donations Management  </a:t>
          </a:r>
        </a:p>
      </dsp:txBody>
      <dsp:txXfrm>
        <a:off x="728384" y="3494712"/>
        <a:ext cx="983538" cy="491769"/>
      </dsp:txXfrm>
    </dsp:sp>
    <dsp:sp modelId="{E6B1D675-8B6C-413B-8822-5190C4E43473}">
      <dsp:nvSpPr>
        <dsp:cNvPr id="0" name=""/>
        <dsp:cNvSpPr/>
      </dsp:nvSpPr>
      <dsp:spPr>
        <a:xfrm>
          <a:off x="2121183" y="2098088"/>
          <a:ext cx="983538" cy="491769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accent2"/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Microsoft New Tai Lue" panose="020B0502040204020203" pitchFamily="34" charset="0"/>
              <a:cs typeface="Microsoft New Tai Lue" panose="020B0502040204020203" pitchFamily="34" charset="0"/>
            </a:rPr>
            <a:t>Individual Impacts Branch</a:t>
          </a:r>
        </a:p>
      </dsp:txBody>
      <dsp:txXfrm>
        <a:off x="2121183" y="2098088"/>
        <a:ext cx="983538" cy="491769"/>
      </dsp:txXfrm>
    </dsp:sp>
    <dsp:sp modelId="{075AE3F8-5E88-4CB0-AF34-A0A8A3A35581}">
      <dsp:nvSpPr>
        <dsp:cNvPr id="0" name=""/>
        <dsp:cNvSpPr/>
      </dsp:nvSpPr>
      <dsp:spPr>
        <a:xfrm>
          <a:off x="2367067" y="2796400"/>
          <a:ext cx="983538" cy="491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Microsoft New Tai Lue" panose="020B0502040204020203" pitchFamily="34" charset="0"/>
              <a:cs typeface="Microsoft New Tai Lue" panose="020B0502040204020203" pitchFamily="34" charset="0"/>
            </a:rPr>
            <a:t>RSF Health Services </a:t>
          </a:r>
        </a:p>
      </dsp:txBody>
      <dsp:txXfrm>
        <a:off x="2367067" y="2796400"/>
        <a:ext cx="983538" cy="491769"/>
      </dsp:txXfrm>
    </dsp:sp>
    <dsp:sp modelId="{A2CCFD50-23F6-482A-9F8C-4DAD94D4E693}">
      <dsp:nvSpPr>
        <dsp:cNvPr id="0" name=""/>
        <dsp:cNvSpPr/>
      </dsp:nvSpPr>
      <dsp:spPr>
        <a:xfrm>
          <a:off x="2367185" y="3505600"/>
          <a:ext cx="983538" cy="491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Microsoft New Tai Lue" panose="020B0502040204020203" pitchFamily="34" charset="0"/>
              <a:cs typeface="Microsoft New Tai Lue" panose="020B0502040204020203" pitchFamily="34" charset="0"/>
            </a:rPr>
            <a:t>RSF Social Services </a:t>
          </a:r>
        </a:p>
      </dsp:txBody>
      <dsp:txXfrm>
        <a:off x="2367185" y="3505600"/>
        <a:ext cx="983538" cy="491769"/>
      </dsp:txXfrm>
    </dsp:sp>
    <dsp:sp modelId="{171DB7C4-7770-44B9-B0BA-2C7F55E7B598}">
      <dsp:nvSpPr>
        <dsp:cNvPr id="0" name=""/>
        <dsp:cNvSpPr/>
      </dsp:nvSpPr>
      <dsp:spPr>
        <a:xfrm>
          <a:off x="2367067" y="4193024"/>
          <a:ext cx="983538" cy="491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Microsoft New Tai Lue" panose="020B0502040204020203" pitchFamily="34" charset="0"/>
              <a:cs typeface="Microsoft New Tai Lue" panose="020B0502040204020203" pitchFamily="34" charset="0"/>
            </a:rPr>
            <a:t>RSF Housing  </a:t>
          </a:r>
        </a:p>
      </dsp:txBody>
      <dsp:txXfrm>
        <a:off x="2367067" y="4193024"/>
        <a:ext cx="983538" cy="491769"/>
      </dsp:txXfrm>
    </dsp:sp>
    <dsp:sp modelId="{D7A077B0-86D4-4CB6-9A41-867E823F1D5F}">
      <dsp:nvSpPr>
        <dsp:cNvPr id="0" name=""/>
        <dsp:cNvSpPr/>
      </dsp:nvSpPr>
      <dsp:spPr>
        <a:xfrm>
          <a:off x="3898210" y="2098088"/>
          <a:ext cx="983538" cy="491769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accent2"/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Microsoft New Tai Lue" panose="020B0502040204020203" pitchFamily="34" charset="0"/>
              <a:cs typeface="Microsoft New Tai Lue" panose="020B0502040204020203" pitchFamily="34" charset="0"/>
            </a:rPr>
            <a:t>Community Impacts Branch </a:t>
          </a:r>
        </a:p>
      </dsp:txBody>
      <dsp:txXfrm>
        <a:off x="3898210" y="2098088"/>
        <a:ext cx="983538" cy="491769"/>
      </dsp:txXfrm>
    </dsp:sp>
    <dsp:sp modelId="{21B3F701-70DB-4332-A019-BA7439E75424}">
      <dsp:nvSpPr>
        <dsp:cNvPr id="0" name=""/>
        <dsp:cNvSpPr/>
      </dsp:nvSpPr>
      <dsp:spPr>
        <a:xfrm>
          <a:off x="4111372" y="2796400"/>
          <a:ext cx="983538" cy="491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Microsoft New Tai Lue" panose="020B0502040204020203" pitchFamily="34" charset="0"/>
              <a:cs typeface="Microsoft New Tai Lue" panose="020B0502040204020203" pitchFamily="34" charset="0"/>
            </a:rPr>
            <a:t>RSF Community Planning and Capabicity Building </a:t>
          </a:r>
        </a:p>
      </dsp:txBody>
      <dsp:txXfrm>
        <a:off x="4111372" y="2796400"/>
        <a:ext cx="983538" cy="491769"/>
      </dsp:txXfrm>
    </dsp:sp>
    <dsp:sp modelId="{0EE47CE4-033B-4EF2-B2E2-2B75C1188AF1}">
      <dsp:nvSpPr>
        <dsp:cNvPr id="0" name=""/>
        <dsp:cNvSpPr/>
      </dsp:nvSpPr>
      <dsp:spPr>
        <a:xfrm>
          <a:off x="4111372" y="3494712"/>
          <a:ext cx="983538" cy="491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Microsoft New Tai Lue" panose="020B0502040204020203" pitchFamily="34" charset="0"/>
              <a:cs typeface="Microsoft New Tai Lue" panose="020B0502040204020203" pitchFamily="34" charset="0"/>
            </a:rPr>
            <a:t>RSF Economic Recovery </a:t>
          </a:r>
        </a:p>
      </dsp:txBody>
      <dsp:txXfrm>
        <a:off x="4111372" y="3494712"/>
        <a:ext cx="983538" cy="491769"/>
      </dsp:txXfrm>
    </dsp:sp>
    <dsp:sp modelId="{6FFA908F-5CB0-4350-9AF5-5DC50777F331}">
      <dsp:nvSpPr>
        <dsp:cNvPr id="0" name=""/>
        <dsp:cNvSpPr/>
      </dsp:nvSpPr>
      <dsp:spPr>
        <a:xfrm>
          <a:off x="4111372" y="4193024"/>
          <a:ext cx="983538" cy="491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Microsoft New Tai Lue" panose="020B0502040204020203" pitchFamily="34" charset="0"/>
              <a:cs typeface="Microsoft New Tai Lue" panose="020B0502040204020203" pitchFamily="34" charset="0"/>
            </a:rPr>
            <a:t>RSF Infrastucture Systems </a:t>
          </a:r>
        </a:p>
      </dsp:txBody>
      <dsp:txXfrm>
        <a:off x="4111372" y="4193024"/>
        <a:ext cx="983538" cy="491769"/>
      </dsp:txXfrm>
    </dsp:sp>
    <dsp:sp modelId="{4B52292F-142C-4FF1-8D6A-9DBE02557F1F}">
      <dsp:nvSpPr>
        <dsp:cNvPr id="0" name=""/>
        <dsp:cNvSpPr/>
      </dsp:nvSpPr>
      <dsp:spPr>
        <a:xfrm>
          <a:off x="4111372" y="4891336"/>
          <a:ext cx="983538" cy="491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Microsoft New Tai Lue" panose="020B0502040204020203" pitchFamily="34" charset="0"/>
              <a:cs typeface="Microsoft New Tai Lue" panose="020B0502040204020203" pitchFamily="34" charset="0"/>
            </a:rPr>
            <a:t>RSF Debris Management  </a:t>
          </a:r>
        </a:p>
      </dsp:txBody>
      <dsp:txXfrm>
        <a:off x="4111372" y="4891336"/>
        <a:ext cx="983538" cy="491769"/>
      </dsp:txXfrm>
    </dsp:sp>
    <dsp:sp modelId="{DD2C4378-5C19-45EE-A6F4-6356CE980109}">
      <dsp:nvSpPr>
        <dsp:cNvPr id="0" name=""/>
        <dsp:cNvSpPr/>
      </dsp:nvSpPr>
      <dsp:spPr>
        <a:xfrm>
          <a:off x="4111372" y="5589648"/>
          <a:ext cx="983538" cy="491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Microsoft New Tai Lue" panose="020B0502040204020203" pitchFamily="34" charset="0"/>
              <a:cs typeface="Microsoft New Tai Lue" panose="020B0502040204020203" pitchFamily="34" charset="0"/>
            </a:rPr>
            <a:t>Natural/Cultural Resources </a:t>
          </a:r>
        </a:p>
      </dsp:txBody>
      <dsp:txXfrm>
        <a:off x="4111372" y="5589648"/>
        <a:ext cx="983538" cy="491769"/>
      </dsp:txXfrm>
    </dsp:sp>
    <dsp:sp modelId="{F7CC7E63-D5A0-49C5-AF55-15A3DCAC0A45}">
      <dsp:nvSpPr>
        <dsp:cNvPr id="0" name=""/>
        <dsp:cNvSpPr/>
      </dsp:nvSpPr>
      <dsp:spPr>
        <a:xfrm>
          <a:off x="5725210" y="2098088"/>
          <a:ext cx="983538" cy="491769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accent2"/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Microsoft New Tai Lue" panose="020B0502040204020203" pitchFamily="34" charset="0"/>
              <a:cs typeface="Microsoft New Tai Lue" panose="020B0502040204020203" pitchFamily="34" charset="0"/>
            </a:rPr>
            <a:t>County Services Branch</a:t>
          </a:r>
        </a:p>
      </dsp:txBody>
      <dsp:txXfrm>
        <a:off x="5725210" y="2098088"/>
        <a:ext cx="983538" cy="491769"/>
      </dsp:txXfrm>
    </dsp:sp>
    <dsp:sp modelId="{15B15588-03FE-4CFF-85AB-4FCBC07F1D32}">
      <dsp:nvSpPr>
        <dsp:cNvPr id="0" name=""/>
        <dsp:cNvSpPr/>
      </dsp:nvSpPr>
      <dsp:spPr>
        <a:xfrm>
          <a:off x="5971095" y="2796400"/>
          <a:ext cx="983538" cy="491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RSF Unmet Needs </a:t>
          </a:r>
        </a:p>
      </dsp:txBody>
      <dsp:txXfrm>
        <a:off x="5971095" y="2796400"/>
        <a:ext cx="983538" cy="491769"/>
      </dsp:txXfrm>
    </dsp:sp>
    <dsp:sp modelId="{9832F048-0AA3-4B91-8107-50972D62046C}">
      <dsp:nvSpPr>
        <dsp:cNvPr id="0" name=""/>
        <dsp:cNvSpPr/>
      </dsp:nvSpPr>
      <dsp:spPr>
        <a:xfrm>
          <a:off x="5971095" y="3494712"/>
          <a:ext cx="983538" cy="491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RSF On Scene Security and Protection </a:t>
          </a:r>
        </a:p>
      </dsp:txBody>
      <dsp:txXfrm>
        <a:off x="5971095" y="3494712"/>
        <a:ext cx="983538" cy="491769"/>
      </dsp:txXfrm>
    </dsp:sp>
    <dsp:sp modelId="{EC1C7C20-72A3-446C-84B1-2C1CDF54FAB6}">
      <dsp:nvSpPr>
        <dsp:cNvPr id="0" name=""/>
        <dsp:cNvSpPr/>
      </dsp:nvSpPr>
      <dsp:spPr>
        <a:xfrm>
          <a:off x="5971095" y="4193024"/>
          <a:ext cx="983538" cy="491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Community Outreach Group </a:t>
          </a:r>
        </a:p>
      </dsp:txBody>
      <dsp:txXfrm>
        <a:off x="5971095" y="4193024"/>
        <a:ext cx="983538" cy="491769"/>
      </dsp:txXfrm>
    </dsp:sp>
    <dsp:sp modelId="{62AA8FC0-288B-4F53-83E0-C8262D00687F}">
      <dsp:nvSpPr>
        <dsp:cNvPr id="0" name=""/>
        <dsp:cNvSpPr/>
      </dsp:nvSpPr>
      <dsp:spPr>
        <a:xfrm>
          <a:off x="4838374" y="1406479"/>
          <a:ext cx="983538" cy="491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Microsoft New Tai Lue" panose="020B0502040204020203" pitchFamily="34" charset="0"/>
              <a:cs typeface="Microsoft New Tai Lue" panose="020B0502040204020203" pitchFamily="34" charset="0"/>
            </a:rPr>
            <a:t>State Disaster Recovery Coordinator</a:t>
          </a:r>
        </a:p>
      </dsp:txBody>
      <dsp:txXfrm>
        <a:off x="4838374" y="1406479"/>
        <a:ext cx="983538" cy="491769"/>
      </dsp:txXfrm>
    </dsp:sp>
    <dsp:sp modelId="{EBAD3216-E133-4380-BD4E-5717923555CD}">
      <dsp:nvSpPr>
        <dsp:cNvPr id="0" name=""/>
        <dsp:cNvSpPr/>
      </dsp:nvSpPr>
      <dsp:spPr>
        <a:xfrm>
          <a:off x="6558739" y="1385849"/>
          <a:ext cx="983538" cy="491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Microsoft New Tai Lue" panose="020B0502040204020203" pitchFamily="34" charset="0"/>
              <a:cs typeface="Microsoft New Tai Lue" panose="020B0502040204020203" pitchFamily="34" charset="0"/>
            </a:rPr>
            <a:t>State Recovery Organization</a:t>
          </a:r>
        </a:p>
      </dsp:txBody>
      <dsp:txXfrm>
        <a:off x="6558739" y="1385849"/>
        <a:ext cx="983538" cy="491769"/>
      </dsp:txXfrm>
    </dsp:sp>
    <dsp:sp modelId="{8879897F-01AC-49F9-B223-8968792C943D}">
      <dsp:nvSpPr>
        <dsp:cNvPr id="0" name=""/>
        <dsp:cNvSpPr/>
      </dsp:nvSpPr>
      <dsp:spPr>
        <a:xfrm>
          <a:off x="1667122" y="1014027"/>
          <a:ext cx="983538" cy="491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Community Advisory Board/Group/Council</a:t>
          </a:r>
        </a:p>
      </dsp:txBody>
      <dsp:txXfrm>
        <a:off x="1667122" y="1014027"/>
        <a:ext cx="983538" cy="4917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7FF6D3D6222449A8FCE02BB6F108B" ma:contentTypeVersion="7" ma:contentTypeDescription="Create a new document." ma:contentTypeScope="" ma:versionID="095a6ed95f84a94b8db4c91207d23c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d79c4976bb66d828cfff3466eb336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861B8-E394-4ADE-B1B4-A8E409798EFD}"/>
</file>

<file path=customXml/itemProps2.xml><?xml version="1.0" encoding="utf-8"?>
<ds:datastoreItem xmlns:ds="http://schemas.openxmlformats.org/officeDocument/2006/customXml" ds:itemID="{6ED91A07-7508-42C8-8B99-ED7319902A60}"/>
</file>

<file path=customXml/itemProps3.xml><?xml version="1.0" encoding="utf-8"?>
<ds:datastoreItem xmlns:ds="http://schemas.openxmlformats.org/officeDocument/2006/customXml" ds:itemID="{87B7AAB6-A08C-4750-B70C-4788B12D6E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Local Recovery Organization - Short and Intermediate</dc:title>
  <dc:creator>Ian Alexander</dc:creator>
  <cp:lastModifiedBy>Ian Alexander</cp:lastModifiedBy>
  <cp:revision>6</cp:revision>
  <dcterms:created xsi:type="dcterms:W3CDTF">2017-07-24T15:24:00Z</dcterms:created>
  <dcterms:modified xsi:type="dcterms:W3CDTF">2017-10-13T19:44:00Z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0x01010049A7FF6D3D6222449A8FCE02BB6F108B</vt:lpwstr>
  </property>
  <property fmtid="{D5CDD505-2E9C-101B-9397-08002B2CF9AE}" pid="3" name="URL">
    <vt:lpwstr/>
  </property>
  <property fmtid="{D5CDD505-2E9C-101B-9397-08002B2CF9AE}" pid="4" name="Category">
    <vt:lpwstr>Plans</vt:lpwstr>
  </property>
</Properties>
</file>