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8BF76" w14:textId="77777777" w:rsidR="004D250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</w:t>
      </w:r>
    </w:p>
    <w:p w14:paraId="7DB5D513" w14:textId="77777777" w:rsidR="004D250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Special Meeting </w:t>
      </w:r>
    </w:p>
    <w:p w14:paraId="43BC377B" w14:textId="77777777" w:rsidR="004D250D" w:rsidRDefault="004D250D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26A95402" w14:textId="77777777" w:rsidR="004D250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Thursday, January 8, 2026 @ 1pm</w:t>
      </w:r>
    </w:p>
    <w:p w14:paraId="4908A0E6" w14:textId="77777777" w:rsidR="004D250D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Hybrid Meeting</w:t>
      </w:r>
    </w:p>
    <w:p w14:paraId="6B117F07" w14:textId="77777777" w:rsidR="004D250D" w:rsidRDefault="004D250D">
      <w:pPr>
        <w:ind w:left="90" w:right="180"/>
        <w:rPr>
          <w:rFonts w:ascii="Montserrat" w:eastAsia="Montserrat" w:hAnsi="Montserrat" w:cs="Montserrat"/>
          <w:b/>
          <w:bCs/>
        </w:rPr>
      </w:pPr>
    </w:p>
    <w:p w14:paraId="194329D4" w14:textId="77777777" w:rsidR="004D250D" w:rsidRDefault="00000000">
      <w:pPr>
        <w:ind w:left="90" w:right="180"/>
        <w:rPr>
          <w:rFonts w:ascii="Montserrat" w:eastAsia="Montserrat" w:hAnsi="Montserrat" w:cs="Montserrat"/>
          <w:b/>
          <w:bCs/>
          <w:u w:val="single"/>
        </w:rPr>
      </w:pPr>
      <w:r>
        <w:rPr>
          <w:rFonts w:ascii="Montserrat" w:eastAsia="Montserrat" w:hAnsi="Montserrat" w:cs="Montserrat"/>
          <w:b/>
          <w:bCs/>
          <w:u w:val="single"/>
        </w:rPr>
        <w:t>Virtual Connection Information</w:t>
      </w:r>
    </w:p>
    <w:p w14:paraId="40A86E47" w14:textId="77777777" w:rsidR="004D250D" w:rsidRDefault="00000000">
      <w:pPr>
        <w:ind w:left="90" w:right="180"/>
        <w:rPr>
          <w:rFonts w:ascii="Montserrat" w:eastAsia="Montserrat" w:hAnsi="Montserrat" w:cs="Montserrat"/>
          <w:color w:val="0099FF"/>
        </w:rPr>
      </w:pPr>
      <w:r>
        <w:rPr>
          <w:rFonts w:ascii="Montserrat" w:eastAsia="Montserrat" w:hAnsi="Montserrat" w:cs="Montserrat"/>
        </w:rPr>
        <w:t xml:space="preserve">Google Meet Link: </w:t>
      </w:r>
      <w:hyperlink r:id="rId8">
        <w:r w:rsidR="004D250D" w:rsidRPr="00E81C51">
          <w:rPr>
            <w:rFonts w:ascii="Montserrat" w:eastAsia="Montserrat" w:hAnsi="Montserrat" w:cs="Montserrat"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color w:val="0099FF"/>
        </w:rPr>
        <w:t xml:space="preserve"> </w:t>
      </w:r>
    </w:p>
    <w:p w14:paraId="189B5F7B" w14:textId="77777777" w:rsidR="004D250D" w:rsidRDefault="00000000">
      <w:pPr>
        <w:ind w:left="90" w:right="18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Dial In: (US): +1 405-643-0102</w:t>
      </w:r>
    </w:p>
    <w:p w14:paraId="1BAAA251" w14:textId="77777777" w:rsidR="004D250D" w:rsidRDefault="00000000">
      <w:pPr>
        <w:ind w:left="90" w:right="18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PIN: 514 459 142#</w:t>
      </w:r>
    </w:p>
    <w:p w14:paraId="7C21AC7A" w14:textId="77777777" w:rsidR="004D250D" w:rsidRDefault="00000000">
      <w:pPr>
        <w:pStyle w:val="Heading1"/>
        <w:ind w:left="0" w:right="180" w:firstLine="0"/>
        <w:rPr>
          <w:rFonts w:ascii="Montserrat" w:eastAsia="Montserrat" w:hAnsi="Montserrat" w:cs="Montserrat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432142A" wp14:editId="603C58B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b="0" l="0" r="0" t="0"/>
                <wp:wrapTopAndBottom distB="0" dist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775" cy="3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E2C739" w14:textId="77777777" w:rsidR="004D250D" w:rsidRDefault="00000000">
      <w:pPr>
        <w:pBdr>
          <w:top w:val="nil"/>
          <w:left w:val="nil"/>
          <w:bottom w:val="nil"/>
          <w:right w:val="nil"/>
          <w:between w:val="nil"/>
        </w:pBdr>
        <w:spacing w:before="50"/>
        <w:jc w:val="center"/>
        <w:rPr>
          <w:rFonts w:ascii="Montserrat" w:eastAsia="Montserrat" w:hAnsi="Montserrat" w:cs="Montserrat"/>
          <w:b/>
          <w:bCs/>
          <w:color w:val="000000"/>
        </w:rPr>
      </w:pPr>
      <w:r w:rsidRPr="00E81C51">
        <w:rPr>
          <w:rFonts w:ascii="Montserrat" w:eastAsia="Montserrat" w:hAnsi="Montserrat" w:cs="Montserrat"/>
          <w:b/>
          <w:bCs/>
          <w:color w:val="004DA9"/>
        </w:rPr>
        <w:t>OPEN MEETING AGENDA</w:t>
      </w:r>
    </w:p>
    <w:p w14:paraId="410195C5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6621"/>
        </w:tabs>
        <w:ind w:left="360"/>
        <w:rPr>
          <w:rFonts w:ascii="Montserrat" w:eastAsia="Montserrat" w:hAnsi="Montserrat" w:cs="Montserrat"/>
          <w:b/>
          <w:bCs/>
          <w:color w:val="000000"/>
        </w:rPr>
      </w:pPr>
    </w:p>
    <w:p w14:paraId="74DB8C04" w14:textId="77777777" w:rsidR="004D25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6621"/>
        </w:tabs>
        <w:ind w:left="9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Notice: </w:t>
      </w:r>
      <w:r>
        <w:rPr>
          <w:rFonts w:ascii="Montserrat" w:eastAsia="Montserrat" w:hAnsi="Montserrat" w:cs="Montserrat"/>
          <w:color w:val="000000"/>
        </w:rPr>
        <w:t xml:space="preserve">This special meeting has been convened to address urgent fiscal matters and policy review in accordance with Board statutory requirements. </w:t>
      </w:r>
    </w:p>
    <w:p w14:paraId="25977369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6621"/>
        </w:tabs>
        <w:ind w:left="90"/>
        <w:rPr>
          <w:rFonts w:ascii="Montserrat" w:eastAsia="Montserrat" w:hAnsi="Montserrat" w:cs="Montserrat"/>
          <w:color w:val="000000"/>
        </w:rPr>
      </w:pPr>
    </w:p>
    <w:p w14:paraId="3E3343A9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6621"/>
        </w:tabs>
        <w:ind w:left="360"/>
        <w:rPr>
          <w:rFonts w:ascii="Montserrat" w:eastAsia="Montserrat" w:hAnsi="Montserrat" w:cs="Montserrat"/>
          <w:color w:val="000000"/>
        </w:rPr>
      </w:pPr>
    </w:p>
    <w:p w14:paraId="4FB76CEE" w14:textId="77777777" w:rsidR="004D25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color w:val="000000"/>
        </w:rPr>
        <w:tab/>
        <w:t>Chair Scott Haas</w:t>
      </w:r>
    </w:p>
    <w:p w14:paraId="4ADACBB0" w14:textId="77777777" w:rsidR="004D25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46C507FD" w14:textId="77777777" w:rsidR="004D25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Statement of special meeting purpose</w:t>
      </w:r>
    </w:p>
    <w:p w14:paraId="0FD041B7" w14:textId="77777777" w:rsidR="004D25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</w:rPr>
        <w:t xml:space="preserve">Approval of meeting agenda </w:t>
      </w:r>
      <w:r>
        <w:rPr>
          <w:rFonts w:ascii="Montserrat" w:eastAsia="Montserrat" w:hAnsi="Montserrat" w:cs="Montserrat"/>
          <w:b/>
          <w:bCs/>
          <w:color w:val="000000"/>
        </w:rPr>
        <w:tab/>
      </w:r>
    </w:p>
    <w:p w14:paraId="4375C3ED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17EA28A7" w14:textId="77777777" w:rsidR="004D25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TRUST FUND FISCAL BRIEFING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Dr. Christy Collins</w:t>
      </w:r>
    </w:p>
    <w:p w14:paraId="0D264212" w14:textId="77777777" w:rsidR="004D25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387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  <w:t>Peter Giguere</w:t>
      </w:r>
    </w:p>
    <w:p w14:paraId="0FC1773F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387"/>
        <w:rPr>
          <w:rFonts w:ascii="Montserrat" w:eastAsia="Montserrat" w:hAnsi="Montserrat" w:cs="Montserrat"/>
          <w:color w:val="000000"/>
        </w:rPr>
      </w:pPr>
    </w:p>
    <w:p w14:paraId="0C08630A" w14:textId="77777777" w:rsidR="004D25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BOARD DISCUSSION AND ACTION</w:t>
      </w:r>
    </w:p>
    <w:p w14:paraId="38CC1E1F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09AC5A8A" w14:textId="77777777" w:rsidR="004D25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UPCOMING REMINDERS</w:t>
      </w:r>
    </w:p>
    <w:p w14:paraId="341A1A5A" w14:textId="77777777" w:rsidR="004D25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Next Public Meeting Date: Thursday, January 29, 2026 (Location: Google Meet)</w:t>
      </w:r>
    </w:p>
    <w:p w14:paraId="6871CDB4" w14:textId="77777777" w:rsidR="004D25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Projects request for funding due date: Thursday, January 15, 2026</w:t>
      </w:r>
    </w:p>
    <w:p w14:paraId="70ED5884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5C69AFE5" w14:textId="77777777" w:rsidR="004D25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5D8DCC6A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23E7F1C0" w14:textId="77777777" w:rsidR="004D250D" w:rsidRDefault="004D250D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sectPr w:rsidR="004D250D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B2E00" w14:textId="77777777" w:rsidR="0034362E" w:rsidRDefault="0034362E">
      <w:r>
        <w:separator/>
      </w:r>
    </w:p>
  </w:endnote>
  <w:endnote w:type="continuationSeparator" w:id="0">
    <w:p w14:paraId="2151B99B" w14:textId="77777777" w:rsidR="0034362E" w:rsidRDefault="0034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2C00D6AF-39CC-410F-85C4-C550F0453D77}"/>
    <w:embedBold r:id="rId2" w:fontKey="{4851C470-7E9F-4BE8-B709-F589A665DA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EAF1FC3-4256-4D3F-97CF-73002D4DBB0D}"/>
    <w:embedBold r:id="rId4" w:fontKey="{F7E7E740-F3A4-4950-A1EC-69A39264F8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F117BDE-BBAB-485C-9867-644AC59CE9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2B4245-C425-4DFA-A2C7-8C926BEA0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3F41" w14:textId="77777777" w:rsidR="004D250D" w:rsidRDefault="004D25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000000"/>
        <w:sz w:val="18"/>
        <w:szCs w:val="18"/>
      </w:rPr>
    </w:pPr>
  </w:p>
  <w:p w14:paraId="02A4737D" w14:textId="77777777" w:rsidR="004D25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color w:val="000000"/>
        <w:sz w:val="16"/>
        <w:szCs w:val="16"/>
      </w:rPr>
    </w:pPr>
    <w:r>
      <w:rPr>
        <w:rFonts w:ascii="Montserrat" w:eastAsia="Montserrat" w:hAnsi="Montserrat" w:cs="Montserrat"/>
        <w:b/>
        <w:bCs/>
        <w:color w:val="000000"/>
        <w:sz w:val="18"/>
        <w:szCs w:val="18"/>
      </w:rPr>
      <w:tab/>
      <w:t xml:space="preserve">     </w:t>
    </w:r>
    <w:r>
      <w:rPr>
        <w:rFonts w:ascii="Montserrat" w:eastAsia="Montserrat" w:hAnsi="Montserrat" w:cs="Montserrat"/>
        <w:b/>
        <w:bCs/>
        <w:sz w:val="16"/>
        <w:szCs w:val="16"/>
      </w:rPr>
      <w:t xml:space="preserve">Special </w: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t>Meeting</w:t>
    </w:r>
  </w:p>
  <w:p w14:paraId="79EF31D6" w14:textId="77777777" w:rsidR="004D25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color w:val="000000"/>
        <w:sz w:val="16"/>
        <w:szCs w:val="16"/>
      </w:rPr>
    </w:pPr>
    <w:r>
      <w:rPr>
        <w:rFonts w:ascii="Montserrat" w:eastAsia="Montserrat" w:hAnsi="Montserrat" w:cs="Montserrat"/>
        <w:b/>
        <w:bCs/>
        <w:color w:val="000000"/>
        <w:sz w:val="16"/>
        <w:szCs w:val="16"/>
      </w:rPr>
      <w:tab/>
      <w:t>Thursday, January 8, 2026</w:t>
    </w:r>
  </w:p>
  <w:p w14:paraId="6857DE1F" w14:textId="77777777" w:rsidR="004D25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760"/>
      </w:tabs>
      <w:rPr>
        <w:color w:val="000000"/>
      </w:rPr>
    </w:pPr>
    <w:r>
      <w:rPr>
        <w:rFonts w:ascii="Montserrat" w:eastAsia="Montserrat" w:hAnsi="Montserrat" w:cs="Montserrat"/>
        <w:b/>
        <w:bCs/>
        <w:color w:val="000000"/>
        <w:sz w:val="16"/>
        <w:szCs w:val="16"/>
      </w:rPr>
      <w:tab/>
      <w:t xml:space="preserve">Page </w: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begin"/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instrText>PAGE</w:instrTex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separate"/>
    </w:r>
    <w:r w:rsidR="006F567C">
      <w:rPr>
        <w:rFonts w:ascii="Montserrat" w:eastAsia="Montserrat" w:hAnsi="Montserrat" w:cs="Montserrat"/>
        <w:b/>
        <w:bCs/>
        <w:noProof/>
        <w:color w:val="000000"/>
        <w:sz w:val="16"/>
        <w:szCs w:val="16"/>
      </w:rPr>
      <w:t>1</w: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end"/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t xml:space="preserve"> of </w: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begin"/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instrText>NUMPAGES</w:instrTex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separate"/>
    </w:r>
    <w:r w:rsidR="006F567C">
      <w:rPr>
        <w:rFonts w:ascii="Montserrat" w:eastAsia="Montserrat" w:hAnsi="Montserrat" w:cs="Montserrat"/>
        <w:b/>
        <w:bCs/>
        <w:noProof/>
        <w:color w:val="000000"/>
        <w:sz w:val="16"/>
        <w:szCs w:val="16"/>
      </w:rPr>
      <w:t>1</w:t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fldChar w:fldCharType="end"/>
    </w:r>
    <w:r>
      <w:rPr>
        <w:rFonts w:ascii="Montserrat" w:eastAsia="Montserrat" w:hAnsi="Montserrat" w:cs="Montserrat"/>
        <w:b/>
        <w:bCs/>
        <w:color w:val="000000"/>
        <w:sz w:val="16"/>
        <w:szCs w:val="16"/>
      </w:rPr>
      <w:tab/>
    </w:r>
  </w:p>
  <w:p w14:paraId="0DF13417" w14:textId="77777777" w:rsidR="004D250D" w:rsidRDefault="004D250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328B7" w14:textId="77777777" w:rsidR="0034362E" w:rsidRDefault="0034362E">
      <w:r>
        <w:separator/>
      </w:r>
    </w:p>
  </w:footnote>
  <w:footnote w:type="continuationSeparator" w:id="0">
    <w:p w14:paraId="25028BF5" w14:textId="77777777" w:rsidR="0034362E" w:rsidRDefault="00343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7FCBE" w14:textId="77777777" w:rsidR="004D250D" w:rsidRDefault="004D25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547FE7C" w14:textId="77777777" w:rsidR="004D250D" w:rsidRDefault="004D25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857AB"/>
    <w:multiLevelType w:val="multilevel"/>
    <w:tmpl w:val="EB5A6AF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1" w15:restartNumberingAfterBreak="0">
    <w:nsid w:val="3BF314A4"/>
    <w:multiLevelType w:val="multilevel"/>
    <w:tmpl w:val="F44827F2"/>
    <w:lvl w:ilvl="0">
      <w:start w:val="1"/>
      <w:numFmt w:val="lowerLetter"/>
      <w:lvlText w:val="%1."/>
      <w:lvlJc w:val="left"/>
      <w:pPr>
        <w:ind w:left="1580" w:hanging="360"/>
      </w:pPr>
    </w:lvl>
    <w:lvl w:ilvl="1">
      <w:start w:val="1"/>
      <w:numFmt w:val="lowerLetter"/>
      <w:lvlText w:val="%2."/>
      <w:lvlJc w:val="left"/>
      <w:pPr>
        <w:ind w:left="2300" w:hanging="360"/>
      </w:pPr>
    </w:lvl>
    <w:lvl w:ilvl="2">
      <w:start w:val="1"/>
      <w:numFmt w:val="lowerRoman"/>
      <w:lvlText w:val="%3."/>
      <w:lvlJc w:val="right"/>
      <w:pPr>
        <w:ind w:left="3020" w:hanging="180"/>
      </w:pPr>
    </w:lvl>
    <w:lvl w:ilvl="3">
      <w:start w:val="1"/>
      <w:numFmt w:val="decimal"/>
      <w:lvlText w:val="%4."/>
      <w:lvlJc w:val="left"/>
      <w:pPr>
        <w:ind w:left="3740" w:hanging="360"/>
      </w:pPr>
    </w:lvl>
    <w:lvl w:ilvl="4">
      <w:start w:val="1"/>
      <w:numFmt w:val="lowerLetter"/>
      <w:lvlText w:val="%5."/>
      <w:lvlJc w:val="left"/>
      <w:pPr>
        <w:ind w:left="4460" w:hanging="360"/>
      </w:pPr>
    </w:lvl>
    <w:lvl w:ilvl="5">
      <w:start w:val="1"/>
      <w:numFmt w:val="lowerRoman"/>
      <w:lvlText w:val="%6."/>
      <w:lvlJc w:val="right"/>
      <w:pPr>
        <w:ind w:left="5180" w:hanging="180"/>
      </w:pPr>
    </w:lvl>
    <w:lvl w:ilvl="6">
      <w:start w:val="1"/>
      <w:numFmt w:val="decimal"/>
      <w:lvlText w:val="%7."/>
      <w:lvlJc w:val="left"/>
      <w:pPr>
        <w:ind w:left="5900" w:hanging="360"/>
      </w:pPr>
    </w:lvl>
    <w:lvl w:ilvl="7">
      <w:start w:val="1"/>
      <w:numFmt w:val="lowerLetter"/>
      <w:lvlText w:val="%8."/>
      <w:lvlJc w:val="left"/>
      <w:pPr>
        <w:ind w:left="6620" w:hanging="360"/>
      </w:pPr>
    </w:lvl>
    <w:lvl w:ilvl="8">
      <w:start w:val="1"/>
      <w:numFmt w:val="lowerRoman"/>
      <w:lvlText w:val="%9."/>
      <w:lvlJc w:val="right"/>
      <w:pPr>
        <w:ind w:left="7340" w:hanging="180"/>
      </w:pPr>
    </w:lvl>
  </w:abstractNum>
  <w:abstractNum w:abstractNumId="2" w15:restartNumberingAfterBreak="0">
    <w:nsid w:val="59E7420B"/>
    <w:multiLevelType w:val="multilevel"/>
    <w:tmpl w:val="C58C1E8C"/>
    <w:lvl w:ilvl="0">
      <w:start w:val="1"/>
      <w:numFmt w:val="lowerLetter"/>
      <w:lvlText w:val="%1."/>
      <w:lvlJc w:val="left"/>
      <w:pPr>
        <w:ind w:left="158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num w:numId="1" w16cid:durableId="173811358">
    <w:abstractNumId w:val="0"/>
  </w:num>
  <w:num w:numId="2" w16cid:durableId="809129062">
    <w:abstractNumId w:val="2"/>
  </w:num>
  <w:num w:numId="3" w16cid:durableId="359938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0D"/>
    <w:rsid w:val="0027231E"/>
    <w:rsid w:val="0034362E"/>
    <w:rsid w:val="0036436B"/>
    <w:rsid w:val="004D250D"/>
    <w:rsid w:val="006F567C"/>
    <w:rsid w:val="0097329D"/>
    <w:rsid w:val="00D952DE"/>
    <w:rsid w:val="00E8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C3098"/>
  <w15:docId w15:val="{5FDDA470-0066-4752-8E7A-B2435DE5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jpghefx?hs=122&amp;authuser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4jHaICfEMeGsuU52+9StsKwEpw==">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7FF6D3D6222449A8FCE02BB6F108B" ma:contentTypeVersion="7" ma:contentTypeDescription="Create a new document." ma:contentTypeScope="" ma:versionID="095a6ed95f84a94b8db4c91207d23c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d79c4976bb66d828cfff3466eb3365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30856D3-AF08-4D0C-A321-3060876578CE}"/>
</file>

<file path=customXml/itemProps3.xml><?xml version="1.0" encoding="utf-8"?>
<ds:datastoreItem xmlns:ds="http://schemas.openxmlformats.org/officeDocument/2006/customXml" ds:itemID="{F6EFE7CB-3943-4252-A554-196A205817D8}"/>
</file>

<file path=customXml/itemProps4.xml><?xml version="1.0" encoding="utf-8"?>
<ds:datastoreItem xmlns:ds="http://schemas.openxmlformats.org/officeDocument/2006/customXml" ds:itemID="{E8AA8B6E-CBC6-4FA9-837D-315173C03B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Collins</dc:creator>
  <cp:lastModifiedBy>Brittany Cook</cp:lastModifiedBy>
  <cp:revision>2</cp:revision>
  <dcterms:created xsi:type="dcterms:W3CDTF">2025-12-26T13:45:00Z</dcterms:created>
  <dcterms:modified xsi:type="dcterms:W3CDTF">2025-12-26T13:45:00Z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0x01010049A7FF6D3D6222449A8FCE02BB6F108B</vt:lpwstr>
  </property>
</Properties>
</file>