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98" w:rsidRPr="00B30E40" w:rsidRDefault="00645B98" w:rsidP="00B30E40">
      <w:pPr>
        <w:jc w:val="center"/>
        <w:rPr>
          <w:b/>
          <w:sz w:val="18"/>
          <w:szCs w:val="18"/>
        </w:rPr>
      </w:pPr>
      <w:bookmarkStart w:id="0" w:name="_GoBack"/>
      <w:bookmarkEnd w:id="0"/>
    </w:p>
    <w:p w:rsidR="00645B98" w:rsidRPr="00DE5E62" w:rsidRDefault="00645B98" w:rsidP="00F14E2D">
      <w:pPr>
        <w:tabs>
          <w:tab w:val="left" w:pos="525"/>
          <w:tab w:val="right" w:pos="11520"/>
        </w:tabs>
      </w:pPr>
      <w:r>
        <w:tab/>
        <w:t>Date</w:t>
      </w:r>
      <w:proofErr w:type="gramStart"/>
      <w:r>
        <w:t>:_</w:t>
      </w:r>
      <w:proofErr w:type="gramEnd"/>
      <w:r>
        <w:t>________</w:t>
      </w:r>
      <w:r>
        <w:tab/>
        <w:t>Volunteer</w:t>
      </w:r>
      <w:r w:rsidRPr="00DE5E62">
        <w:t xml:space="preserve"> #: __</w:t>
      </w:r>
      <w:r>
        <w:t>___</w:t>
      </w:r>
      <w:r w:rsidRPr="00DE5E62">
        <w:t>_</w:t>
      </w:r>
    </w:p>
    <w:p w:rsidR="00645B98" w:rsidRPr="00DE5E62" w:rsidRDefault="00645B98" w:rsidP="00DE5E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Joplin May 2011 Tornado Recovery Task Force</w:t>
      </w:r>
    </w:p>
    <w:p w:rsidR="00645B98" w:rsidRPr="00DE5E62" w:rsidRDefault="00645B98" w:rsidP="00DE5E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Volunteer Intake </w:t>
      </w:r>
      <w:r w:rsidRPr="00B30E40">
        <w:rPr>
          <w:b/>
          <w:sz w:val="32"/>
          <w:szCs w:val="32"/>
        </w:rPr>
        <w:t>Form</w:t>
      </w:r>
    </w:p>
    <w:p w:rsidR="00645B98" w:rsidRDefault="00645B98" w:rsidP="00882BE7">
      <w:pPr>
        <w:jc w:val="center"/>
        <w:rPr>
          <w:b/>
        </w:rPr>
      </w:pPr>
      <w:r>
        <w:rPr>
          <w:sz w:val="28"/>
          <w:szCs w:val="28"/>
        </w:rPr>
        <w:t xml:space="preserve">  </w:t>
      </w:r>
      <w:r w:rsidR="00D0484D">
        <w:rPr>
          <w:b/>
          <w:noProof/>
        </w:rPr>
        <mc:AlternateContent>
          <mc:Choice Requires="wps">
            <w:drawing>
              <wp:inline distT="0" distB="0" distL="0" distR="0">
                <wp:extent cx="6400800" cy="3524250"/>
                <wp:effectExtent l="9525" t="9525" r="952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524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5B98" w:rsidRPr="007C5B05" w:rsidRDefault="00645B98" w:rsidP="007C5B05">
                            <w:pPr>
                              <w:spacing w:line="360" w:lineRule="auto"/>
                              <w:ind w:right="-180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Name: ________________________________________</w:t>
                            </w:r>
                            <w:proofErr w:type="gramStart"/>
                            <w:r w:rsidRPr="007C5B05">
                              <w:rPr>
                                <w:sz w:val="28"/>
                                <w:szCs w:val="28"/>
                              </w:rPr>
                              <w:t>_  Birthdate</w:t>
                            </w:r>
                            <w:proofErr w:type="gramEnd"/>
                            <w:r w:rsidRPr="007C5B05">
                              <w:rPr>
                                <w:sz w:val="28"/>
                                <w:szCs w:val="28"/>
                              </w:rPr>
                              <w:t>: ___/___/______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180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Address: ______________________________________________________________</w:t>
                            </w:r>
                          </w:p>
                          <w:p w:rsidR="00645B98" w:rsidRDefault="00645B98" w:rsidP="007C5B05">
                            <w:pPr>
                              <w:spacing w:line="360" w:lineRule="auto"/>
                              <w:ind w:right="-180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City: ______________________________________   State: ____</w:t>
                            </w:r>
                            <w:proofErr w:type="gramStart"/>
                            <w:r w:rsidRPr="007C5B05">
                              <w:rPr>
                                <w:sz w:val="28"/>
                                <w:szCs w:val="28"/>
                              </w:rPr>
                              <w:t>_  ZIP</w:t>
                            </w:r>
                            <w:proofErr w:type="gramEnd"/>
                            <w:r w:rsidRPr="007C5B05">
                              <w:rPr>
                                <w:sz w:val="28"/>
                                <w:szCs w:val="28"/>
                              </w:rPr>
                              <w:t>: 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180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Phone number: ______________________   E-mail: ___________________________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180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Occupation: ________________________   Employer: _________________________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Availability: ______________________________________________________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72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Emergency contact: _____________________________________________________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ind w:right="-720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Relationship: ____________________   Phone number: ________________________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5B98" w:rsidRDefault="00645B98" w:rsidP="007C5B05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C5B05">
                              <w:rPr>
                                <w:sz w:val="28"/>
                                <w:szCs w:val="28"/>
                              </w:rPr>
                              <w:t>Are you currently affiliated with a disaster relief agency?   ___Yes   ___No</w:t>
                            </w:r>
                          </w:p>
                          <w:p w:rsidR="00645B98" w:rsidRPr="007C5B05" w:rsidRDefault="00645B98" w:rsidP="007C5B05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so, what agency? 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8288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in;height:2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" filled="f">
                <v:textbox inset=",14.4pt">
                  <w:txbxContent>
                    <w:p w:rsidR="00645B98" w:rsidRPr="007C5B05" w:rsidRDefault="00645B98" w:rsidP="007C5B05">
                      <w:pPr>
                        <w:spacing w:line="360" w:lineRule="auto"/>
                        <w:ind w:right="-180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Name: _________________________________________  Birthdate: ___/___/______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180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Address: ______________________________________________________________</w:t>
                      </w:r>
                    </w:p>
                    <w:p w:rsidR="00645B98" w:rsidRDefault="00645B98" w:rsidP="007C5B05">
                      <w:pPr>
                        <w:spacing w:line="360" w:lineRule="auto"/>
                        <w:ind w:right="-180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City: ______________________________________   State: _____  ZIP: 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180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Phone number: ______________________   E-mail: ___________________________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180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Occupation: ________________________   Employer: _________________________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Availability: ______________________________________________________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72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Emergency contact: _____________________________________________________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ind w:right="-720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Relationship: ____________________   Phone number: ________________________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645B98" w:rsidRDefault="00645B98" w:rsidP="007C5B05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7C5B05">
                        <w:rPr>
                          <w:sz w:val="28"/>
                          <w:szCs w:val="28"/>
                        </w:rPr>
                        <w:t>Are you currently affiliated with a disaster relief agency?   ___Yes   ___No</w:t>
                      </w:r>
                    </w:p>
                    <w:p w:rsidR="00645B98" w:rsidRPr="007C5B05" w:rsidRDefault="00645B98" w:rsidP="007C5B05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so, what agency? 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5B98" w:rsidRDefault="00645B98" w:rsidP="00882BE7">
      <w:pPr>
        <w:jc w:val="center"/>
        <w:rPr>
          <w:b/>
        </w:rPr>
      </w:pPr>
    </w:p>
    <w:p w:rsidR="00645B98" w:rsidRPr="001F5D47" w:rsidRDefault="00645B98" w:rsidP="00882BE7">
      <w:pPr>
        <w:jc w:val="center"/>
        <w:rPr>
          <w:b/>
          <w:sz w:val="30"/>
          <w:szCs w:val="30"/>
          <w:u w:val="single"/>
        </w:rPr>
      </w:pPr>
      <w:r w:rsidRPr="001F5D47">
        <w:rPr>
          <w:b/>
          <w:sz w:val="30"/>
          <w:szCs w:val="30"/>
          <w:u w:val="single"/>
        </w:rPr>
        <w:t xml:space="preserve">PLEASE </w:t>
      </w:r>
      <w:r>
        <w:rPr>
          <w:b/>
          <w:sz w:val="30"/>
          <w:szCs w:val="30"/>
          <w:u w:val="single"/>
        </w:rPr>
        <w:t>CHECK</w:t>
      </w:r>
      <w:r w:rsidRPr="001F5D47">
        <w:rPr>
          <w:b/>
          <w:sz w:val="30"/>
          <w:szCs w:val="30"/>
          <w:u w:val="single"/>
        </w:rPr>
        <w:t xml:space="preserve"> ALL SKILLS THAT APPLY:</w:t>
      </w:r>
    </w:p>
    <w:p w:rsidR="00645B98" w:rsidRDefault="00645B98" w:rsidP="00882BE7">
      <w:pPr>
        <w:pStyle w:val="Heading2"/>
        <w:tabs>
          <w:tab w:val="left" w:pos="0"/>
        </w:tabs>
        <w:ind w:left="0" w:right="-1354"/>
        <w:jc w:val="left"/>
        <w:rPr>
          <w:sz w:val="14"/>
        </w:rPr>
      </w:pPr>
    </w:p>
    <w:p w:rsidR="00645B98" w:rsidRPr="009901CA" w:rsidRDefault="00645B98" w:rsidP="009901CA">
      <w:pPr>
        <w:rPr>
          <w:lang w:eastAsia="ar-SA"/>
        </w:rPr>
        <w:sectPr w:rsidR="00645B98" w:rsidRPr="009901CA" w:rsidSect="00B30E40">
          <w:pgSz w:w="12240" w:h="15840"/>
          <w:pgMar w:top="259" w:right="360" w:bottom="403" w:left="360" w:header="720" w:footer="720" w:gutter="0"/>
          <w:cols w:space="720"/>
          <w:docGrid w:linePitch="360"/>
        </w:sectPr>
      </w:pPr>
    </w:p>
    <w:p w:rsidR="00645B98" w:rsidRPr="001F5D47" w:rsidRDefault="00645B98" w:rsidP="00125A98">
      <w:pPr>
        <w:pStyle w:val="Heading2"/>
        <w:tabs>
          <w:tab w:val="left" w:pos="0"/>
        </w:tabs>
        <w:ind w:left="0" w:right="-1354"/>
        <w:jc w:val="left"/>
        <w:rPr>
          <w:szCs w:val="16"/>
        </w:rPr>
      </w:pPr>
      <w:r w:rsidRPr="001F5D47">
        <w:rPr>
          <w:szCs w:val="16"/>
        </w:rPr>
        <w:lastRenderedPageBreak/>
        <w:t>MEDICAL:</w:t>
      </w:r>
    </w:p>
    <w:p w:rsidR="00645B98" w:rsidRPr="001F5D47" w:rsidRDefault="00645B98" w:rsidP="00125A98">
      <w:pPr>
        <w:rPr>
          <w:sz w:val="16"/>
          <w:szCs w:val="16"/>
          <w:lang w:eastAsia="ar-SA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 xml:space="preserve">____ Doctor – indicate </w:t>
      </w:r>
      <w:proofErr w:type="spellStart"/>
      <w:r w:rsidRPr="001F5D47">
        <w:rPr>
          <w:sz w:val="16"/>
          <w:szCs w:val="16"/>
        </w:rPr>
        <w:t>speciality</w:t>
      </w:r>
      <w:proofErr w:type="spellEnd"/>
      <w:r w:rsidRPr="001F5D47">
        <w:rPr>
          <w:sz w:val="16"/>
          <w:szCs w:val="16"/>
        </w:rPr>
        <w:t>:</w:t>
      </w:r>
    </w:p>
    <w:p w:rsidR="00645B98" w:rsidRPr="001F5D47" w:rsidRDefault="00645B98" w:rsidP="00882BE7">
      <w:pPr>
        <w:ind w:right="-1354" w:firstLine="270"/>
        <w:rPr>
          <w:sz w:val="16"/>
          <w:szCs w:val="16"/>
        </w:rPr>
      </w:pPr>
      <w:r w:rsidRPr="001F5D47">
        <w:rPr>
          <w:sz w:val="16"/>
          <w:szCs w:val="16"/>
        </w:rPr>
        <w:t xml:space="preserve"> _______________________________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 xml:space="preserve">____ Nurse – indicate </w:t>
      </w:r>
      <w:proofErr w:type="spellStart"/>
      <w:r w:rsidRPr="001F5D47">
        <w:rPr>
          <w:sz w:val="16"/>
          <w:szCs w:val="16"/>
        </w:rPr>
        <w:t>speciality</w:t>
      </w:r>
      <w:proofErr w:type="spellEnd"/>
      <w:r w:rsidRPr="001F5D47">
        <w:rPr>
          <w:sz w:val="16"/>
          <w:szCs w:val="16"/>
        </w:rPr>
        <w:t>:</w:t>
      </w:r>
    </w:p>
    <w:p w:rsidR="00645B98" w:rsidRPr="001F5D47" w:rsidRDefault="00645B98" w:rsidP="00882BE7">
      <w:pPr>
        <w:ind w:right="-1354" w:firstLine="270"/>
        <w:rPr>
          <w:sz w:val="16"/>
          <w:szCs w:val="16"/>
        </w:rPr>
      </w:pPr>
      <w:r w:rsidRPr="001F5D47">
        <w:rPr>
          <w:sz w:val="16"/>
          <w:szCs w:val="16"/>
        </w:rPr>
        <w:t xml:space="preserve"> _______________________________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Emergency medical certification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 xml:space="preserve">____ </w:t>
      </w:r>
      <w:proofErr w:type="gramStart"/>
      <w:r w:rsidRPr="001F5D47">
        <w:rPr>
          <w:sz w:val="16"/>
          <w:szCs w:val="16"/>
        </w:rPr>
        <w:t>Mental</w:t>
      </w:r>
      <w:proofErr w:type="gramEnd"/>
      <w:r w:rsidRPr="001F5D47">
        <w:rPr>
          <w:sz w:val="16"/>
          <w:szCs w:val="16"/>
        </w:rPr>
        <w:t xml:space="preserve"> health counseling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Veterinarian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Veterinary technician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proofErr w:type="gramStart"/>
      <w:r w:rsidRPr="001F5D47">
        <w:rPr>
          <w:sz w:val="16"/>
          <w:szCs w:val="16"/>
        </w:rPr>
        <w:t>____ First Aid (current card?</w:t>
      </w:r>
      <w:proofErr w:type="gramEnd"/>
      <w:r w:rsidRPr="001F5D47">
        <w:rPr>
          <w:sz w:val="16"/>
          <w:szCs w:val="16"/>
        </w:rPr>
        <w:t xml:space="preserve"> ___Yes   ___No)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proofErr w:type="gramStart"/>
      <w:r w:rsidRPr="001F5D47">
        <w:rPr>
          <w:sz w:val="16"/>
          <w:szCs w:val="16"/>
        </w:rPr>
        <w:t>____ CPR (current card?</w:t>
      </w:r>
      <w:proofErr w:type="gramEnd"/>
      <w:r w:rsidRPr="001F5D47">
        <w:rPr>
          <w:sz w:val="16"/>
          <w:szCs w:val="16"/>
        </w:rPr>
        <w:t xml:space="preserve"> ___Yes   ___No)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Survival training and technique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t>COMMUNICATIONS:</w:t>
      </w: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CB operator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Ham radio operator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Telephone receptionist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Public relations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Web page design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t>LANGUAGES:</w:t>
      </w: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French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German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Italian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Spanish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Other: ________________________________</w:t>
      </w:r>
    </w:p>
    <w:p w:rsidR="00645B98" w:rsidRPr="001F5D47" w:rsidRDefault="00645B98" w:rsidP="00125A98">
      <w:pPr>
        <w:ind w:right="-30"/>
        <w:rPr>
          <w:b/>
          <w:sz w:val="16"/>
          <w:szCs w:val="16"/>
          <w:u w:val="single"/>
        </w:rPr>
      </w:pPr>
    </w:p>
    <w:p w:rsidR="00645B98" w:rsidRPr="001F5D47" w:rsidRDefault="00645B98" w:rsidP="00125A98">
      <w:pPr>
        <w:ind w:right="-30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t>EQUIPMENT:</w:t>
      </w:r>
    </w:p>
    <w:p w:rsidR="00645B98" w:rsidRPr="001F5D47" w:rsidRDefault="00645B98" w:rsidP="00125A98">
      <w:pPr>
        <w:ind w:right="-30"/>
        <w:rPr>
          <w:sz w:val="16"/>
          <w:szCs w:val="16"/>
        </w:rPr>
      </w:pPr>
    </w:p>
    <w:p w:rsidR="00645B98" w:rsidRPr="001F5D47" w:rsidRDefault="00645B98" w:rsidP="00125A98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 xml:space="preserve">____ Backhoe </w:t>
      </w:r>
    </w:p>
    <w:p w:rsidR="00645B98" w:rsidRPr="001F5D47" w:rsidRDefault="00645B98" w:rsidP="00125A98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Chainsaw</w:t>
      </w:r>
    </w:p>
    <w:p w:rsidR="00645B98" w:rsidRPr="001F5D47" w:rsidRDefault="00645B98" w:rsidP="00125A98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Generator</w:t>
      </w:r>
    </w:p>
    <w:p w:rsidR="00645B98" w:rsidRPr="001F5D47" w:rsidRDefault="00645B98" w:rsidP="00125A98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Dozer</w:t>
      </w:r>
    </w:p>
    <w:p w:rsidR="00645B98" w:rsidRPr="001F5D47" w:rsidRDefault="00645B98" w:rsidP="00125A98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Other: _____________________________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</w:p>
    <w:p w:rsidR="00645B98" w:rsidRPr="001F5D47" w:rsidRDefault="00645B98" w:rsidP="00125A98">
      <w:pPr>
        <w:ind w:right="-1350"/>
        <w:rPr>
          <w:sz w:val="16"/>
          <w:szCs w:val="16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lastRenderedPageBreak/>
        <w:t>SERVICE:</w:t>
      </w:r>
    </w:p>
    <w:p w:rsidR="00645B98" w:rsidRPr="001F5D47" w:rsidRDefault="00645B98" w:rsidP="00882BE7">
      <w:pPr>
        <w:ind w:right="-1354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Food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Elderly</w:t>
      </w:r>
    </w:p>
    <w:p w:rsidR="00645B98" w:rsidRPr="001F5D47" w:rsidRDefault="00645B98" w:rsidP="00882BE7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Disabled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Child care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Spiritual counseling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Social work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Search and rescue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Auto repair/towing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Traffic control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Crime watch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Animal rescue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Animal care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Emergency planning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Law enforcement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Emergency management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Firefighting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125A98">
      <w:pPr>
        <w:ind w:right="-1354"/>
        <w:rPr>
          <w:sz w:val="16"/>
          <w:szCs w:val="16"/>
        </w:rPr>
      </w:pPr>
      <w:r w:rsidRPr="001F5D47">
        <w:rPr>
          <w:b/>
          <w:sz w:val="16"/>
          <w:szCs w:val="16"/>
          <w:u w:val="single"/>
        </w:rPr>
        <w:t>OFFICE SUPPORT:</w:t>
      </w:r>
    </w:p>
    <w:p w:rsidR="00645B98" w:rsidRPr="001F5D47" w:rsidRDefault="00645B98" w:rsidP="00125A98">
      <w:pPr>
        <w:ind w:right="-1354"/>
        <w:rPr>
          <w:b/>
          <w:sz w:val="16"/>
          <w:szCs w:val="16"/>
          <w:u w:val="single"/>
        </w:rPr>
      </w:pPr>
    </w:p>
    <w:p w:rsidR="00645B98" w:rsidRPr="001F5D47" w:rsidRDefault="00645B98" w:rsidP="00125A98">
      <w:pPr>
        <w:ind w:right="-1354"/>
        <w:rPr>
          <w:sz w:val="16"/>
          <w:szCs w:val="16"/>
        </w:rPr>
      </w:pPr>
      <w:proofErr w:type="gramStart"/>
      <w:r w:rsidRPr="001F5D47">
        <w:rPr>
          <w:sz w:val="16"/>
          <w:szCs w:val="16"/>
        </w:rPr>
        <w:t>____ Clerical – filing, copying</w:t>
      </w:r>
      <w:r>
        <w:rPr>
          <w:sz w:val="16"/>
          <w:szCs w:val="16"/>
        </w:rPr>
        <w:t>, etc.</w:t>
      </w:r>
      <w:proofErr w:type="gramEnd"/>
    </w:p>
    <w:p w:rsidR="00645B98" w:rsidRPr="001F5D47" w:rsidRDefault="00645B98" w:rsidP="00125A98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Data entry</w:t>
      </w:r>
    </w:p>
    <w:p w:rsidR="00645B98" w:rsidRPr="001F5D47" w:rsidRDefault="00645B98" w:rsidP="00125A98">
      <w:pPr>
        <w:ind w:right="-1354"/>
        <w:rPr>
          <w:sz w:val="16"/>
          <w:szCs w:val="16"/>
        </w:rPr>
      </w:pPr>
      <w:r w:rsidRPr="001F5D47">
        <w:rPr>
          <w:sz w:val="16"/>
          <w:szCs w:val="16"/>
        </w:rPr>
        <w:t>____ Software: _____________________________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t>TRANSPORTATION:</w:t>
      </w: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Car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Station wagon/minivan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ATV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 xml:space="preserve">____ </w:t>
      </w:r>
      <w:proofErr w:type="gramStart"/>
      <w:r w:rsidRPr="001F5D47">
        <w:rPr>
          <w:sz w:val="16"/>
          <w:szCs w:val="16"/>
        </w:rPr>
        <w:t>Off</w:t>
      </w:r>
      <w:proofErr w:type="gramEnd"/>
      <w:r w:rsidRPr="001F5D47">
        <w:rPr>
          <w:sz w:val="16"/>
          <w:szCs w:val="16"/>
        </w:rPr>
        <w:t xml:space="preserve"> road vehicle/4-wheel drive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Boat – capacity: ________________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Commercial driver – class and license #: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 xml:space="preserve">          _________________________________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Camper/RV – capacity and type:</w:t>
      </w:r>
      <w:r w:rsidRPr="001F5D47">
        <w:rPr>
          <w:sz w:val="16"/>
          <w:szCs w:val="16"/>
        </w:rPr>
        <w:br/>
        <w:t xml:space="preserve">           _____________________________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 xml:space="preserve">           _____________________________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882BE7">
      <w:pPr>
        <w:ind w:right="-1350"/>
        <w:rPr>
          <w:sz w:val="16"/>
          <w:szCs w:val="16"/>
        </w:rPr>
      </w:pPr>
    </w:p>
    <w:p w:rsidR="00645B98" w:rsidRPr="001F5D47" w:rsidRDefault="00645B98" w:rsidP="00125A98">
      <w:pPr>
        <w:ind w:right="-1350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lastRenderedPageBreak/>
        <w:t>STRUCTUAL:</w:t>
      </w:r>
    </w:p>
    <w:p w:rsidR="00645B98" w:rsidRPr="001F5D47" w:rsidRDefault="00645B98" w:rsidP="00125A98">
      <w:pPr>
        <w:ind w:right="-1350"/>
        <w:rPr>
          <w:b/>
          <w:sz w:val="16"/>
          <w:szCs w:val="16"/>
          <w:u w:val="single"/>
        </w:rPr>
      </w:pP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Damage assessment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Metal construction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Wood construction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Block construction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Plumbing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Electrical</w:t>
      </w:r>
    </w:p>
    <w:p w:rsidR="00645B98" w:rsidRPr="001F5D47" w:rsidRDefault="00645B98" w:rsidP="00125A98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Roofing</w:t>
      </w: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  <w:r w:rsidRPr="001F5D47">
        <w:rPr>
          <w:sz w:val="16"/>
          <w:szCs w:val="16"/>
        </w:rPr>
        <w:t xml:space="preserve">____ </w:t>
      </w:r>
      <w:proofErr w:type="spellStart"/>
      <w:r w:rsidRPr="001F5D47">
        <w:rPr>
          <w:sz w:val="16"/>
          <w:szCs w:val="16"/>
        </w:rPr>
        <w:t>Structual</w:t>
      </w:r>
      <w:proofErr w:type="spellEnd"/>
      <w:r w:rsidRPr="001F5D47">
        <w:rPr>
          <w:sz w:val="16"/>
          <w:szCs w:val="16"/>
        </w:rPr>
        <w:t xml:space="preserve"> engineering</w:t>
      </w: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  <w:r w:rsidRPr="001F5D47">
        <w:rPr>
          <w:b/>
          <w:sz w:val="16"/>
          <w:szCs w:val="16"/>
          <w:u w:val="single"/>
        </w:rPr>
        <w:t>LABOR:</w:t>
      </w:r>
    </w:p>
    <w:p w:rsidR="00645B98" w:rsidRPr="001F5D47" w:rsidRDefault="00645B98" w:rsidP="00882BE7">
      <w:pPr>
        <w:ind w:right="-1350"/>
        <w:rPr>
          <w:b/>
          <w:sz w:val="16"/>
          <w:szCs w:val="16"/>
          <w:u w:val="single"/>
        </w:rPr>
      </w:pP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 xml:space="preserve">____ </w:t>
      </w:r>
      <w:proofErr w:type="gramStart"/>
      <w:r w:rsidRPr="001F5D47">
        <w:rPr>
          <w:sz w:val="16"/>
          <w:szCs w:val="16"/>
        </w:rPr>
        <w:t>Loading</w:t>
      </w:r>
      <w:proofErr w:type="gramEnd"/>
      <w:r w:rsidRPr="001F5D47">
        <w:rPr>
          <w:sz w:val="16"/>
          <w:szCs w:val="16"/>
        </w:rPr>
        <w:t xml:space="preserve"> and shipping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Sorting/packing</w:t>
      </w:r>
    </w:p>
    <w:p w:rsidR="00645B98" w:rsidRPr="001F5D47" w:rsidRDefault="00645B98" w:rsidP="00882BE7">
      <w:pPr>
        <w:ind w:right="-1350"/>
        <w:rPr>
          <w:sz w:val="16"/>
          <w:szCs w:val="16"/>
        </w:rPr>
      </w:pPr>
      <w:r w:rsidRPr="001F5D47">
        <w:rPr>
          <w:sz w:val="16"/>
          <w:szCs w:val="16"/>
        </w:rPr>
        <w:t>____ Clean-up</w:t>
      </w:r>
    </w:p>
    <w:p w:rsidR="00645B98" w:rsidRPr="001F5D47" w:rsidRDefault="00645B98" w:rsidP="00882BE7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Debris clearance</w:t>
      </w:r>
    </w:p>
    <w:p w:rsidR="00645B98" w:rsidRPr="001F5D47" w:rsidRDefault="00645B98" w:rsidP="00882BE7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Operate equipment</w:t>
      </w:r>
    </w:p>
    <w:p w:rsidR="00645B98" w:rsidRPr="001F5D47" w:rsidRDefault="00645B98" w:rsidP="00882BE7">
      <w:pPr>
        <w:ind w:right="-30"/>
        <w:rPr>
          <w:sz w:val="16"/>
          <w:szCs w:val="16"/>
        </w:rPr>
      </w:pPr>
      <w:r w:rsidRPr="001F5D47">
        <w:rPr>
          <w:sz w:val="16"/>
          <w:szCs w:val="16"/>
        </w:rPr>
        <w:t>____ Experience in supervising and managing others</w:t>
      </w:r>
    </w:p>
    <w:p w:rsidR="00645B98" w:rsidRPr="001F5D47" w:rsidRDefault="00645B98" w:rsidP="00882BE7">
      <w:pPr>
        <w:ind w:right="-30"/>
        <w:rPr>
          <w:sz w:val="16"/>
          <w:szCs w:val="16"/>
        </w:rPr>
      </w:pPr>
    </w:p>
    <w:p w:rsidR="00645B98" w:rsidRPr="001F5D47" w:rsidRDefault="00645B98" w:rsidP="00882BE7">
      <w:pPr>
        <w:ind w:right="-30"/>
        <w:rPr>
          <w:sz w:val="16"/>
          <w:szCs w:val="16"/>
        </w:rPr>
      </w:pPr>
    </w:p>
    <w:p w:rsidR="00645B98" w:rsidRPr="001F5D47" w:rsidRDefault="00645B98" w:rsidP="00125A98">
      <w:pPr>
        <w:spacing w:line="360" w:lineRule="auto"/>
        <w:ind w:right="-29"/>
        <w:rPr>
          <w:sz w:val="16"/>
          <w:szCs w:val="16"/>
        </w:rPr>
      </w:pPr>
      <w:r w:rsidRPr="001F5D47">
        <w:rPr>
          <w:b/>
          <w:sz w:val="16"/>
          <w:szCs w:val="16"/>
          <w:u w:val="single"/>
        </w:rPr>
        <w:t>OTHER SKILLS:</w:t>
      </w:r>
      <w:r w:rsidRPr="001F5D47"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5B98" w:rsidRPr="00125A98" w:rsidRDefault="00645B98" w:rsidP="00882BE7">
      <w:pPr>
        <w:jc w:val="center"/>
        <w:rPr>
          <w:b/>
          <w:sz w:val="16"/>
          <w:szCs w:val="16"/>
        </w:rPr>
      </w:pPr>
    </w:p>
    <w:sectPr w:rsidR="00645B98" w:rsidRPr="00125A98" w:rsidSect="00882BE7">
      <w:type w:val="continuous"/>
      <w:pgSz w:w="12240" w:h="15840" w:code="1"/>
      <w:pgMar w:top="1080" w:right="1080" w:bottom="1080" w:left="1080" w:header="720" w:footer="720" w:gutter="0"/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54F" w:rsidRDefault="00A7754F">
      <w:r>
        <w:separator/>
      </w:r>
    </w:p>
  </w:endnote>
  <w:endnote w:type="continuationSeparator" w:id="0">
    <w:p w:rsidR="00A7754F" w:rsidRDefault="00A7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54F" w:rsidRDefault="00A7754F">
      <w:r>
        <w:separator/>
      </w:r>
    </w:p>
  </w:footnote>
  <w:footnote w:type="continuationSeparator" w:id="0">
    <w:p w:rsidR="00A7754F" w:rsidRDefault="00A7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40"/>
    <w:rsid w:val="00033531"/>
    <w:rsid w:val="000E1DB0"/>
    <w:rsid w:val="00125A98"/>
    <w:rsid w:val="00151237"/>
    <w:rsid w:val="00151B3B"/>
    <w:rsid w:val="00152898"/>
    <w:rsid w:val="001C0534"/>
    <w:rsid w:val="001C2EEB"/>
    <w:rsid w:val="001F5D47"/>
    <w:rsid w:val="002032ED"/>
    <w:rsid w:val="002453C6"/>
    <w:rsid w:val="002656AD"/>
    <w:rsid w:val="00284DAD"/>
    <w:rsid w:val="0029247B"/>
    <w:rsid w:val="002C3CD7"/>
    <w:rsid w:val="002D4FD7"/>
    <w:rsid w:val="00347586"/>
    <w:rsid w:val="00357BD0"/>
    <w:rsid w:val="00360410"/>
    <w:rsid w:val="004726D0"/>
    <w:rsid w:val="00475782"/>
    <w:rsid w:val="0048172E"/>
    <w:rsid w:val="00483492"/>
    <w:rsid w:val="00484F9E"/>
    <w:rsid w:val="004F38AD"/>
    <w:rsid w:val="005047F9"/>
    <w:rsid w:val="00523B64"/>
    <w:rsid w:val="00574D99"/>
    <w:rsid w:val="005A10E3"/>
    <w:rsid w:val="0063757B"/>
    <w:rsid w:val="006456A4"/>
    <w:rsid w:val="00645B98"/>
    <w:rsid w:val="00647925"/>
    <w:rsid w:val="006A75D4"/>
    <w:rsid w:val="006C26F9"/>
    <w:rsid w:val="006F0878"/>
    <w:rsid w:val="00717002"/>
    <w:rsid w:val="00722F68"/>
    <w:rsid w:val="0078208D"/>
    <w:rsid w:val="00793626"/>
    <w:rsid w:val="007B6E37"/>
    <w:rsid w:val="007C5B05"/>
    <w:rsid w:val="008207E6"/>
    <w:rsid w:val="008413D7"/>
    <w:rsid w:val="00854514"/>
    <w:rsid w:val="0086268D"/>
    <w:rsid w:val="00872FD9"/>
    <w:rsid w:val="00882BE7"/>
    <w:rsid w:val="008B2821"/>
    <w:rsid w:val="008F59AF"/>
    <w:rsid w:val="0090099D"/>
    <w:rsid w:val="009816AE"/>
    <w:rsid w:val="00981D33"/>
    <w:rsid w:val="009901CA"/>
    <w:rsid w:val="00991AA3"/>
    <w:rsid w:val="00A2580F"/>
    <w:rsid w:val="00A42367"/>
    <w:rsid w:val="00A53A81"/>
    <w:rsid w:val="00A542EA"/>
    <w:rsid w:val="00A7754F"/>
    <w:rsid w:val="00AE3FC4"/>
    <w:rsid w:val="00AF22AC"/>
    <w:rsid w:val="00B30E40"/>
    <w:rsid w:val="00B64FF9"/>
    <w:rsid w:val="00B8440C"/>
    <w:rsid w:val="00BA1D28"/>
    <w:rsid w:val="00BB231F"/>
    <w:rsid w:val="00BF337C"/>
    <w:rsid w:val="00C17B2F"/>
    <w:rsid w:val="00C44A06"/>
    <w:rsid w:val="00C53D4F"/>
    <w:rsid w:val="00D0484D"/>
    <w:rsid w:val="00D04FE1"/>
    <w:rsid w:val="00D5358B"/>
    <w:rsid w:val="00D61A2A"/>
    <w:rsid w:val="00DA7B0B"/>
    <w:rsid w:val="00DE5E62"/>
    <w:rsid w:val="00E25697"/>
    <w:rsid w:val="00E7733A"/>
    <w:rsid w:val="00EA3501"/>
    <w:rsid w:val="00EA513A"/>
    <w:rsid w:val="00EB0C54"/>
    <w:rsid w:val="00EE0960"/>
    <w:rsid w:val="00F125C8"/>
    <w:rsid w:val="00F14E2D"/>
    <w:rsid w:val="00F5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2BE7"/>
    <w:pPr>
      <w:keepNext/>
      <w:tabs>
        <w:tab w:val="num" w:pos="0"/>
      </w:tabs>
      <w:suppressAutoHyphens/>
      <w:ind w:left="-720" w:right="-1350"/>
      <w:jc w:val="both"/>
      <w:outlineLvl w:val="1"/>
    </w:pPr>
    <w:rPr>
      <w:b/>
      <w:sz w:val="16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2BE7"/>
    <w:rPr>
      <w:b/>
      <w:sz w:val="24"/>
      <w:u w:val="single"/>
      <w:lang w:eastAsia="ar-SA" w:bidi="ar-SA"/>
    </w:rPr>
  </w:style>
  <w:style w:type="paragraph" w:styleId="Header">
    <w:name w:val="header"/>
    <w:basedOn w:val="Normal"/>
    <w:link w:val="HeaderChar"/>
    <w:uiPriority w:val="99"/>
    <w:rsid w:val="00B30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9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0E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9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A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2BE7"/>
    <w:pPr>
      <w:keepNext/>
      <w:tabs>
        <w:tab w:val="num" w:pos="0"/>
      </w:tabs>
      <w:suppressAutoHyphens/>
      <w:ind w:left="-720" w:right="-1350"/>
      <w:jc w:val="both"/>
      <w:outlineLvl w:val="1"/>
    </w:pPr>
    <w:rPr>
      <w:b/>
      <w:sz w:val="16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2BE7"/>
    <w:rPr>
      <w:b/>
      <w:sz w:val="24"/>
      <w:u w:val="single"/>
      <w:lang w:eastAsia="ar-SA" w:bidi="ar-SA"/>
    </w:rPr>
  </w:style>
  <w:style w:type="paragraph" w:styleId="Header">
    <w:name w:val="header"/>
    <w:basedOn w:val="Normal"/>
    <w:link w:val="HeaderChar"/>
    <w:uiPriority w:val="99"/>
    <w:rsid w:val="00B30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9E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0E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7FF6D3D6222449A8FCE02BB6F108B" ma:contentTypeVersion="7" ma:contentTypeDescription="Create a new document." ma:contentTypeScope="" ma:versionID="095a6ed95f84a94b8db4c91207d23c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79c4976bb66d828cfff3466eb336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DE19C-6A4B-480C-837C-2B0DE98510AD}"/>
</file>

<file path=customXml/itemProps2.xml><?xml version="1.0" encoding="utf-8"?>
<ds:datastoreItem xmlns:ds="http://schemas.openxmlformats.org/officeDocument/2006/customXml" ds:itemID="{B35CF3B8-98C1-4E20-B0C4-C6EE0AD8059A}"/>
</file>

<file path=customXml/itemProps3.xml><?xml version="1.0" encoding="utf-8"?>
<ds:datastoreItem xmlns:ds="http://schemas.openxmlformats.org/officeDocument/2006/customXml" ds:itemID="{5B976BE0-8AD5-491B-869B-1AFA8C785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Assistance Request Intake Scout Form</vt:lpstr>
    </vt:vector>
  </TitlesOfParts>
  <Company>MSSU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Assistance Request Intake Scout Form</dc:title>
  <dc:creator>user</dc:creator>
  <cp:lastModifiedBy>Elizabeth Webster</cp:lastModifiedBy>
  <cp:revision>2</cp:revision>
  <cp:lastPrinted>2011-06-06T12:28:00Z</cp:lastPrinted>
  <dcterms:created xsi:type="dcterms:W3CDTF">2016-05-12T13:05:00Z</dcterms:created>
  <dcterms:modified xsi:type="dcterms:W3CDTF">2016-05-12T13:05:00Z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0x01010049A7FF6D3D6222449A8FCE02BB6F108B</vt:lpwstr>
  </property>
  <property fmtid="{D5CDD505-2E9C-101B-9397-08002B2CF9AE}" pid="3" name="Order">
    <vt:r8>20000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ategory">
    <vt:lpwstr>Plans</vt:lpwstr>
  </property>
</Properties>
</file>